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1B" w:rsidRPr="00A4531B" w:rsidRDefault="00A4531B" w:rsidP="00A453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531B">
        <w:rPr>
          <w:rFonts w:ascii="Times New Roman" w:hAnsi="Times New Roman" w:cs="Times New Roman"/>
          <w:b/>
          <w:sz w:val="26"/>
          <w:szCs w:val="26"/>
        </w:rPr>
        <w:t>Педагоги</w:t>
      </w:r>
      <w:r w:rsidR="008C038C" w:rsidRPr="00A4531B">
        <w:rPr>
          <w:rFonts w:ascii="Times New Roman" w:hAnsi="Times New Roman" w:cs="Times New Roman"/>
          <w:b/>
          <w:sz w:val="26"/>
          <w:szCs w:val="26"/>
        </w:rPr>
        <w:t xml:space="preserve"> осуществляющи</w:t>
      </w:r>
      <w:r w:rsidRPr="00A4531B">
        <w:rPr>
          <w:rFonts w:ascii="Times New Roman" w:hAnsi="Times New Roman" w:cs="Times New Roman"/>
          <w:b/>
          <w:sz w:val="26"/>
          <w:szCs w:val="26"/>
        </w:rPr>
        <w:t>е</w:t>
      </w:r>
      <w:r w:rsidR="008C038C" w:rsidRPr="00A4531B">
        <w:rPr>
          <w:rFonts w:ascii="Times New Roman" w:hAnsi="Times New Roman" w:cs="Times New Roman"/>
          <w:b/>
          <w:sz w:val="26"/>
          <w:szCs w:val="26"/>
        </w:rPr>
        <w:t xml:space="preserve"> образовательную деятельность</w:t>
      </w:r>
      <w:bookmarkStart w:id="0" w:name="_GoBack"/>
      <w:bookmarkEnd w:id="0"/>
    </w:p>
    <w:p w:rsidR="005E0105" w:rsidRPr="00A4531B" w:rsidRDefault="008C038C" w:rsidP="00A453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531B">
        <w:rPr>
          <w:rFonts w:ascii="Times New Roman" w:hAnsi="Times New Roman" w:cs="Times New Roman"/>
          <w:b/>
          <w:sz w:val="26"/>
          <w:szCs w:val="26"/>
        </w:rPr>
        <w:t>с использование</w:t>
      </w:r>
      <w:r w:rsidR="002D4A67">
        <w:rPr>
          <w:rFonts w:ascii="Times New Roman" w:hAnsi="Times New Roman" w:cs="Times New Roman"/>
          <w:b/>
          <w:sz w:val="26"/>
          <w:szCs w:val="26"/>
        </w:rPr>
        <w:t>м ресурсов центра «Точка роста»</w:t>
      </w:r>
    </w:p>
    <w:tbl>
      <w:tblPr>
        <w:tblW w:w="11483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583"/>
        <w:gridCol w:w="1559"/>
        <w:gridCol w:w="1701"/>
        <w:gridCol w:w="1701"/>
        <w:gridCol w:w="1559"/>
        <w:gridCol w:w="1985"/>
      </w:tblGrid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Преподаваемая дисциплина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квалификации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стаж работы/стаж работы по специальности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Квалификационная категория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Романцова Надежда Викторовна</w:t>
            </w:r>
          </w:p>
          <w:p w:rsidR="00781124" w:rsidRPr="008C038C" w:rsidRDefault="00781124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9CFE8C" wp14:editId="337A58AB">
                  <wp:extent cx="847725" cy="1436787"/>
                  <wp:effectExtent l="0" t="0" r="0" b="0"/>
                  <wp:docPr id="1" name="Рисунок 1" descr="https://i.mycdn.me/i?r=AyH4iRPQ2q0otWIFepML2LxRTM8T3hQI4sMkGHNKZ9yH9g&amp;dpr=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mycdn.me/i?r=AyH4iRPQ2q0otWIFepML2LxRTM8T3hQI4sMkGHNKZ9yH9g&amp;dpr=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420" cy="154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школы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705464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обществознание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ХРИПК и ПРО, диплом о профессиональной переподготовке (преподавание истории и обществознания) 2010 г. ХГУ, начальные классы, 1996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ГАОУ РХ ДПО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ПК», 2020г., история</w:t>
            </w: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ГАОУ РХ ДПО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ПК», 2020 </w:t>
            </w:r>
            <w:r w:rsidRPr="008C0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«Точка роста»</w:t>
            </w: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её интеграция в ООП ОО»</w:t>
            </w: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НОЧУ ОДП 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Актион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МЦФЭР», 2020г., «Менеджмент в общем образовании»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категория, 2017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Другова Елена Николаевна</w:t>
            </w:r>
          </w:p>
          <w:p w:rsidR="00781124" w:rsidRPr="008C038C" w:rsidRDefault="00781124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97DDEC" wp14:editId="78ADC864">
                  <wp:extent cx="847725" cy="1417320"/>
                  <wp:effectExtent l="0" t="0" r="9525" b="0"/>
                  <wp:docPr id="1026" name="Picture 2" descr="https://i.mycdn.me/i?r=AyH4iRPQ2q0otWIFepML2LxRs2960ywk71GmlfRvzTZh2A&amp;dpr=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i.mycdn.me/i?r=AyH4iRPQ2q0otWIFepML2LxRs2960ywk71GmlfRvzTZh2A&amp;dpr=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71" r="33030" b="62775"/>
                          <a:stretch/>
                        </pic:blipFill>
                        <pic:spPr bwMode="auto">
                          <a:xfrm>
                            <a:off x="0" y="0"/>
                            <a:ext cx="847725" cy="141732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УВР, учитель</w:t>
            </w:r>
            <w:r w:rsidR="00705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705464" w:rsidRPr="00705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руководитель Центра «Точка Роста»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физика, внеурочная деятельность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ХГУ, физика и информатики, 2001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1.ООО «Академия развития образования» в г. Красноярске,2020г., физика 2. НОЧУ ОДП 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Актион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МЦФЭР», 2020г., «Менеджмент в общем образовании» 3. ООО «НПО ПРОФЭКСПОРТСОФТ», 2020г.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г.Брянск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дистанционные технологии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категория, 2018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Фролова Алина Александровна</w:t>
            </w:r>
          </w:p>
          <w:p w:rsidR="00781124" w:rsidRPr="008C038C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30490C5C" wp14:editId="1C6D23FF">
                  <wp:extent cx="847725" cy="1672590"/>
                  <wp:effectExtent l="0" t="0" r="9525" b="3810"/>
                  <wp:docPr id="8194" name="Picture 2" descr="https://avatars.mds.yandex.net/i?id=2a0000017a09d1dfe2e6c3608e8ebae41947-4884589-images-thumbs&amp;n=1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https://avatars.mds.yandex.net/i?id=2a0000017a09d1dfe2e6c3608e8ebae41947-4884589-images-thumbs&amp;n=13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25" r="18600"/>
                          <a:stretch/>
                        </pic:blipFill>
                        <pic:spPr bwMode="auto">
                          <a:xfrm>
                            <a:off x="0" y="0"/>
                            <a:ext cx="847725" cy="1672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зам. директора по ВР</w:t>
            </w: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</w:t>
            </w: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Pr="008C038C" w:rsidRDefault="008E4693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математика, внеурочная деятельность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КГПУ, 2013 г. учитель математики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1.НОЧУ ОДП 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Актион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МЦФЭР», 2020г., «Менеджмент в общем образовании» 2.ОСО «Академия развития образования», 2020г. математика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10/10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категория, 2021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Филиппов Александр Владимирович</w:t>
            </w:r>
          </w:p>
          <w:p w:rsidR="00781124" w:rsidRPr="008C038C" w:rsidRDefault="002D0D42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9A2AF8" wp14:editId="7132D7F1">
                  <wp:extent cx="847725" cy="1360805"/>
                  <wp:effectExtent l="0" t="0" r="9525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01" r="28999" b="25850"/>
                          <a:stretch/>
                        </pic:blipFill>
                        <pic:spPr>
                          <a:xfrm>
                            <a:off x="0" y="0"/>
                            <a:ext cx="847725" cy="136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учитель, инженер по ИКТ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70546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внеурочная деятель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 </w:t>
            </w:r>
            <w:r w:rsidR="00D52694" w:rsidRPr="00705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 w:rsidR="00D52694" w:rsidRPr="00705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Роботёнок</w:t>
            </w:r>
            <w:proofErr w:type="spellEnd"/>
            <w:r w:rsidR="00D52694" w:rsidRPr="00705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ХГУ, учитель технологии и предпринимательства, 2006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ОАНО Во «Московский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социальный университет» в г. Красноярске, 2019г. информатика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46/36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категория, 2017 г.</w:t>
            </w:r>
          </w:p>
        </w:tc>
      </w:tr>
      <w:tr w:rsidR="00D52694" w:rsidRPr="00D52694" w:rsidTr="00D52694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2694" w:rsidRPr="00D52694" w:rsidRDefault="00D5269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Акимов Владимир Владимирович</w:t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2694" w:rsidRPr="00D52694" w:rsidRDefault="00D5269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2694" w:rsidRPr="00D52694" w:rsidRDefault="00D5269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история, обществознание внеурочная деятель</w:t>
            </w:r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кружок </w:t>
            </w:r>
            <w:r w:rsidRPr="00D52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«Правовая грамотность»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2694" w:rsidRPr="00D52694" w:rsidRDefault="00D5269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Тюменский ГУ, история, </w:t>
            </w:r>
            <w:proofErr w:type="spellStart"/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</w:t>
            </w:r>
            <w:proofErr w:type="spellEnd"/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истории, 1995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2694" w:rsidRPr="00D52694" w:rsidRDefault="00D5269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ОАНО ВО «Московский </w:t>
            </w:r>
            <w:proofErr w:type="spellStart"/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социальный университет» г. Канск , 2018г., история, обществознание 2. ОАНОВО «Московский психолого-социальный университет» 2019г в г., ОДНКНР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2694" w:rsidRPr="00D52694" w:rsidRDefault="00D5269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17/9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2694" w:rsidRPr="00D52694" w:rsidRDefault="00D5269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должности, 2019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Грудинин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Игорь Евгеньевич</w:t>
            </w:r>
          </w:p>
          <w:p w:rsidR="002D0D42" w:rsidRPr="008C038C" w:rsidRDefault="002D0D42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14F00C0E" wp14:editId="2B413715">
                  <wp:extent cx="847725" cy="1519555"/>
                  <wp:effectExtent l="0" t="0" r="9525" b="4445"/>
                  <wp:docPr id="1028" name="Picture 4" descr="https://i.mycdn.me/i?r=AyH4iRPQ2q0otWIFepML2LxRepH_P_-wWEwNt4KjjxGZdA&amp;dpr=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i.mycdn.me/i?r=AyH4iRPQ2q0otWIFepML2LxRepH_P_-wWEwNt4KjjxGZdA&amp;dpr=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46" t="15515" r="24267" b="53469"/>
                          <a:stretch/>
                        </pic:blipFill>
                        <pic:spPr bwMode="auto">
                          <a:xfrm>
                            <a:off x="0" y="0"/>
                            <a:ext cx="847725" cy="15195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70546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D52694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2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технология,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внеурочная деятель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ХГУ, технология и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предпринима-тельство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2001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ОАНО ВО «Московский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социальный университет», г. Красноярске, 2019г., технология</w:t>
            </w:r>
            <w:r w:rsidR="002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РХ ДПО «</w:t>
            </w:r>
            <w:proofErr w:type="spellStart"/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</w:t>
            </w:r>
            <w:proofErr w:type="spellEnd"/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ПК», 2020 </w:t>
            </w:r>
            <w:r w:rsidR="002D4A67" w:rsidRPr="008C0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«Точка роста»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категория, 2020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Золотухина Наталья Леонидовна</w:t>
            </w:r>
          </w:p>
          <w:p w:rsidR="002D0D42" w:rsidRPr="008C038C" w:rsidRDefault="002D0D42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33EA9303" wp14:editId="6FC41DAD">
                  <wp:extent cx="847725" cy="1464310"/>
                  <wp:effectExtent l="0" t="0" r="9525" b="2540"/>
                  <wp:docPr id="1030" name="Picture 6" descr="https://i.mycdn.me/i?r=AzEPZsRbOZEKgBhR0XGMT1RkIU3gi2ouXb7wpJ55czVvS6aKTM5SRkZCeTgDn6uOyic&amp;fn=sqr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i.mycdn.me/i?r=AzEPZsRbOZEKgBhR0XGMT1RkIU3gi2ouXb7wpJ55czVvS6aKTM5SRkZCeTgDn6uOyic&amp;fn=sqr_28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7" r="36128" b="13881"/>
                          <a:stretch/>
                        </pic:blipFill>
                        <pic:spPr bwMode="auto">
                          <a:xfrm>
                            <a:off x="0" y="0"/>
                            <a:ext cx="847725" cy="14643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70546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4693" w:rsidRPr="008C038C" w:rsidRDefault="008E4693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D5269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классы, внеурочная деятель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5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«Шашки»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ХГУ, начальные классы, 1995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РХ ДПО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ХакИРОиПК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2020 г. начальные классы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28/28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категория, 2018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Катцын Виктор Сергеевич</w:t>
            </w:r>
          </w:p>
          <w:p w:rsidR="002D0D42" w:rsidRPr="008C038C" w:rsidRDefault="002D0D42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62299738" wp14:editId="2EE13910">
                  <wp:extent cx="895350" cy="1499870"/>
                  <wp:effectExtent l="0" t="0" r="0" b="5080"/>
                  <wp:docPr id="4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0"/>
                          <a:srcRect l="56363" t="14951" r="16059" b="48456"/>
                          <a:stretch/>
                        </pic:blipFill>
                        <pic:spPr>
                          <a:xfrm flipH="1">
                            <a:off x="0" y="0"/>
                            <a:ext cx="946814" cy="1586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705464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</w:p>
          <w:p w:rsidR="0097033F" w:rsidRDefault="0097033F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033F" w:rsidRDefault="0097033F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033F" w:rsidRDefault="0097033F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033F" w:rsidRDefault="0097033F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033F" w:rsidRDefault="0097033F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033F" w:rsidRDefault="0097033F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033F" w:rsidRDefault="0097033F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033F" w:rsidRDefault="0097033F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033F" w:rsidRPr="008C038C" w:rsidRDefault="0097033F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D5269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2694" w:rsidRPr="00705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«Шахматы»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ХГУ, 4 курс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Максимова Наталья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Батразовна</w:t>
            </w:r>
            <w:proofErr w:type="spellEnd"/>
          </w:p>
          <w:p w:rsidR="002D0D42" w:rsidRPr="008C038C" w:rsidRDefault="002D0D42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0D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3AD467F4" wp14:editId="79CD3026">
                  <wp:extent cx="847725" cy="1432560"/>
                  <wp:effectExtent l="0" t="0" r="9525" b="0"/>
                  <wp:docPr id="2052" name="Picture 4" descr="https://i.mycdn.me/i?r=AyH4iRPQ2q0otWIFepML2LxRdyLyeXxvHyhM_UwqDbD8Mg&amp;dpr=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https://i.mycdn.me/i?r=AyH4iRPQ2q0otWIFepML2LxRdyLyeXxvHyhM_UwqDbD8Mg&amp;dpr=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27" t="8587" r="24927"/>
                          <a:stretch/>
                        </pic:blipFill>
                        <pic:spPr bwMode="auto">
                          <a:xfrm>
                            <a:off x="0" y="0"/>
                            <a:ext cx="847725" cy="1432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705464" w:rsidP="0070546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705464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54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технология,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внеурочная деятель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ХГУ, технология и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предпринима-тельство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2008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«Академия развития образования», 2020г., г. Красноярск, 2020г., технология</w:t>
            </w:r>
            <w:r w:rsidR="002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РХ ДПО «</w:t>
            </w:r>
            <w:proofErr w:type="spellStart"/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</w:t>
            </w:r>
            <w:proofErr w:type="spellEnd"/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ПК», 2020 </w:t>
            </w:r>
            <w:r w:rsidR="002D4A67" w:rsidRPr="008C0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«Точка роста»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24/24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категория, 2020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Маланчик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Павел Иванович</w:t>
            </w:r>
          </w:p>
          <w:p w:rsidR="0097033F" w:rsidRPr="008C038C" w:rsidRDefault="0097033F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36BC78" wp14:editId="2B42D2B5">
                  <wp:extent cx="847725" cy="1696085"/>
                  <wp:effectExtent l="0" t="0" r="9525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29" t="5425" r="12709" b="53429"/>
                          <a:stretch/>
                        </pic:blipFill>
                        <pic:spPr>
                          <a:xfrm>
                            <a:off x="0" y="0"/>
                            <a:ext cx="847725" cy="1696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D52694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05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реподава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тель-организатор ОБЖ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АГПИ, общетехни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 дисциплины и труд, 1990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4A67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1.ГАОУ РХ ДПО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ХакИРОиПК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2020 г., ОБЖ 2.ОАНО ВО «Московский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социальный университет», г. Красноярск, 2019г., ОБЖ</w:t>
            </w:r>
            <w:r w:rsidR="002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РХ ДПО «</w:t>
            </w:r>
            <w:proofErr w:type="spellStart"/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</w:t>
            </w:r>
            <w:proofErr w:type="spellEnd"/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ПК», 2020 </w:t>
            </w:r>
            <w:r w:rsidR="002D4A67" w:rsidRPr="008C03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«Точка роста»</w:t>
            </w:r>
            <w:r w:rsidR="002D4A67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32/16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категория, 2018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Прейс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Евгеньевна</w:t>
            </w:r>
          </w:p>
          <w:p w:rsidR="0097033F" w:rsidRPr="008C038C" w:rsidRDefault="0097033F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2124D986" wp14:editId="3A4459D5">
                  <wp:extent cx="812800" cy="1460435"/>
                  <wp:effectExtent l="0" t="0" r="6350" b="6985"/>
                  <wp:docPr id="3074" name="Picture 2" descr="https://i.mycdn.me/i?r=AyH4iRPQ2q0otWIFepML2LxR-NhtnN6cWb3Hs3V4Ju9PFA&amp;dpr=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s://i.mycdn.me/i?r=AyH4iRPQ2q0otWIFepML2LxR-NhtnN6cWb3Hs3V4Ju9PFA&amp;dpr=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45" r="2305"/>
                          <a:stretch/>
                        </pic:blipFill>
                        <pic:spPr bwMode="auto">
                          <a:xfrm>
                            <a:off x="0" y="0"/>
                            <a:ext cx="813954" cy="146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дополнительного образования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D52694" w:rsidRPr="00D52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организатор 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 «Точка роста»</w:t>
            </w: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Pr="008C038C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средне-профессиональное, Минусинский краевой колледж культуры и искусства, руководитель любительского творческого коллектива, преподаватель, 2020г.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1.ООО «Центр инновационного образования и воспитания» 2020г. 2.Академия РЕСУРСЫ ОБРАЗОВАНИЯ 2020г., дополнительное образование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Рожкова Светлана Ивановна</w:t>
            </w:r>
          </w:p>
          <w:p w:rsidR="0097033F" w:rsidRPr="008C038C" w:rsidRDefault="0097033F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FC5F72" wp14:editId="5154199B">
                  <wp:extent cx="847725" cy="1548130"/>
                  <wp:effectExtent l="0" t="0" r="9525" b="0"/>
                  <wp:docPr id="4098" name="Picture 2" descr="https://i.mycdn.me/i?r=AyH4iRPQ2q0otWIFepML2LxRn9LwfUGJJLOPLVd2dUW-Yg&amp;dpr=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https://i.mycdn.me/i?r=AyH4iRPQ2q0otWIFepML2LxRn9LwfUGJJLOPLVd2dUW-Yg&amp;dpr=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0" t="22906" r="24757" b="10272"/>
                          <a:stretch/>
                        </pic:blipFill>
                        <pic:spPr bwMode="auto">
                          <a:xfrm>
                            <a:off x="0" y="0"/>
                            <a:ext cx="847725" cy="154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педагог</w:t>
            </w:r>
            <w:r w:rsidR="00A45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руководитель школьного музея</w:t>
            </w: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Pr="008C038C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A4531B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Кружок </w:t>
            </w:r>
            <w:r w:rsidRPr="00A453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«Юный экскурсовод»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ХГУ, преподаватель дошкольной педагогики и психологии, 2010, ВСГ4011084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РХ ДПО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ХакИРОиПК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2020 г., социальная педагогика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13/6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занимаемой должности, 2021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Сагалакова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Петровна</w:t>
            </w:r>
          </w:p>
          <w:p w:rsidR="0097033F" w:rsidRPr="008C038C" w:rsidRDefault="0097033F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362725" wp14:editId="174173C5">
                  <wp:extent cx="847725" cy="1322070"/>
                  <wp:effectExtent l="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88" r="38187" b="29884"/>
                          <a:stretch/>
                        </pic:blipFill>
                        <pic:spPr>
                          <a:xfrm>
                            <a:off x="0" y="0"/>
                            <a:ext cx="847725" cy="132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A4531B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матика, физика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кружок </w:t>
            </w:r>
            <w:r w:rsidRPr="00D52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 w:rsidRPr="00D52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Компьюша</w:t>
            </w:r>
            <w:proofErr w:type="spellEnd"/>
            <w:r w:rsidRPr="00D52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АГПИ, математика и информатика, 1986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1.ГАОУ РХ ДПО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ХакИРОиПК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2020 г., информатика 2. ООО «Академия развития образования», 2020г., г. Красноярск, 2020 г., математика (ОВЗ)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39/35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категория, 2020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Симигина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Тамара Михайловна</w:t>
            </w:r>
          </w:p>
          <w:p w:rsidR="000220CE" w:rsidRPr="008C038C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151BA28B" wp14:editId="3E1AF966">
                  <wp:extent cx="847725" cy="1238885"/>
                  <wp:effectExtent l="0" t="0" r="9525" b="0"/>
                  <wp:docPr id="3" name="Объект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53" t="13360" r="34118" b="26182"/>
                          <a:stretch/>
                        </pic:blipFill>
                        <pic:spPr>
                          <a:xfrm>
                            <a:off x="0" y="0"/>
                            <a:ext cx="84772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A4531B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 внеурочная деятель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кружок </w:t>
            </w:r>
            <w:r w:rsidRPr="00A453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«Шашки»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АПУ, начальные классы 1977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ОАНО ВО «Московский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социальный университет», г. Красноярск, 2019 г., начальные классы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48/44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категория, 2019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Султанов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Рауф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Алимурадович</w:t>
            </w:r>
            <w:proofErr w:type="spellEnd"/>
          </w:p>
          <w:p w:rsidR="000220CE" w:rsidRPr="008C038C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5C586DE6" wp14:editId="25AB4EB6">
                  <wp:extent cx="847725" cy="1539875"/>
                  <wp:effectExtent l="0" t="0" r="9525" b="3175"/>
                  <wp:docPr id="6146" name="Picture 2" descr="https://i.mycdn.me/i?r=AyH4iRPQ2q0otWIFepML2LxRBx1_hesX4BXgUhUBps_42Q&amp;dpr=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https://i.mycdn.me/i?r=AyH4iRPQ2q0otWIFepML2LxRBx1_hesX4BXgUhUBps_42Q&amp;dpr=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529" r="15097" b="27773"/>
                          <a:stretch/>
                        </pic:blipFill>
                        <pic:spPr bwMode="auto">
                          <a:xfrm>
                            <a:off x="0" y="0"/>
                            <a:ext cx="847725" cy="15398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D52694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52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организатор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 «Точка роста»</w:t>
            </w: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4A67" w:rsidRPr="008C038C" w:rsidRDefault="002D4A67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A4531B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тика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ХГУ, у</w:t>
            </w:r>
            <w:r w:rsidR="00D52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 математики с дополнительной специаль</w:t>
            </w: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ностью информатика, 2009г.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НОЧУ ОДП 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Актион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МЦФЭР» г. Москва, 2020г., математика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профстандарт</w:t>
            </w:r>
            <w:proofErr w:type="spellEnd"/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10/10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категория, 2019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Чаптыкова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Елена Валерьевна</w:t>
            </w:r>
          </w:p>
          <w:p w:rsidR="000220CE" w:rsidRPr="008C038C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78875857" wp14:editId="3EFD4B42">
                  <wp:extent cx="847725" cy="1483360"/>
                  <wp:effectExtent l="0" t="0" r="9525" b="2540"/>
                  <wp:docPr id="17416" name="Picture 8" descr="IMG_6827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6" name="Picture 8" descr="IMG_6827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79" t="35171" r="46856" b="38135"/>
                          <a:stretch/>
                        </pic:blipFill>
                        <pic:spPr bwMode="auto">
                          <a:xfrm>
                            <a:off x="0" y="0"/>
                            <a:ext cx="847725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</w:t>
            </w: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0CE" w:rsidRPr="008C038C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A4531B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 внеурочная деятель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руководитель кружка </w:t>
            </w:r>
            <w:r w:rsidRPr="00D52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«Шашки»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АГПИ, начальные классы, 1989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ОАНО ВО «Московский 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социальный университет», г. Красноярск, 2019 г., начальные классы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32/32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категория, 2020 г.</w:t>
            </w:r>
          </w:p>
        </w:tc>
      </w:tr>
      <w:tr w:rsidR="00705464" w:rsidRPr="00705464" w:rsidTr="00A4531B">
        <w:tc>
          <w:tcPr>
            <w:tcW w:w="139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Шушлебина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Викторовна</w:t>
            </w:r>
          </w:p>
          <w:p w:rsidR="000220CE" w:rsidRPr="008C038C" w:rsidRDefault="000220CE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drawing>
                <wp:inline distT="0" distB="0" distL="0" distR="0" wp14:anchorId="3E1BA46F" wp14:editId="6884F43C">
                  <wp:extent cx="850900" cy="1619577"/>
                  <wp:effectExtent l="0" t="0" r="6350" b="0"/>
                  <wp:docPr id="7170" name="Picture 2" descr="https://i.mycdn.me/i?r=AyH4iRPQ2q0otWIFepML2LxRCcTtbrBP9PPa61h_zQSa1A&amp;dpr=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https://i.mycdn.me/i?r=AyH4iRPQ2q0otWIFepML2LxRCcTtbrBP9PPa61h_zQSa1A&amp;dpr=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38" t="21315" r="20296"/>
                          <a:stretch/>
                        </pic:blipFill>
                        <pic:spPr bwMode="auto">
                          <a:xfrm>
                            <a:off x="0" y="0"/>
                            <a:ext cx="855839" cy="162897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A4531B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классы, англий</w:t>
            </w:r>
            <w:r w:rsidR="008C038C"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язык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руководитель кружка </w:t>
            </w:r>
            <w:r w:rsidRPr="00D52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«Юный журналист»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 ХГУ, начальные классы 2003 г.</w:t>
            </w:r>
          </w:p>
        </w:tc>
        <w:tc>
          <w:tcPr>
            <w:tcW w:w="1701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1.ГАОУ РХ ДПО «</w:t>
            </w:r>
            <w:proofErr w:type="spellStart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ХакИРОиПК</w:t>
            </w:r>
            <w:proofErr w:type="spellEnd"/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2018 г., начальные классы 2. Некоммерческий благотворительный фонд наследия Менделеева, г. Москва, 2019г., проектная деятельность</w:t>
            </w:r>
          </w:p>
        </w:tc>
        <w:tc>
          <w:tcPr>
            <w:tcW w:w="155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18/13</w:t>
            </w:r>
          </w:p>
        </w:tc>
        <w:tc>
          <w:tcPr>
            <w:tcW w:w="1985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38C" w:rsidRPr="008C038C" w:rsidRDefault="008C038C" w:rsidP="008C03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категория, 2019 г.</w:t>
            </w:r>
          </w:p>
        </w:tc>
      </w:tr>
    </w:tbl>
    <w:p w:rsidR="008C038C" w:rsidRPr="008C038C" w:rsidRDefault="008C038C" w:rsidP="00D52694">
      <w:pPr>
        <w:shd w:val="clear" w:color="auto" w:fill="DDE5E9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8C038C" w:rsidRPr="008C038C" w:rsidSect="008C038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CA"/>
    <w:rsid w:val="000220CE"/>
    <w:rsid w:val="002804CA"/>
    <w:rsid w:val="002D0D42"/>
    <w:rsid w:val="002D4A67"/>
    <w:rsid w:val="005E0105"/>
    <w:rsid w:val="00705464"/>
    <w:rsid w:val="00781124"/>
    <w:rsid w:val="008C038C"/>
    <w:rsid w:val="008E4693"/>
    <w:rsid w:val="0097033F"/>
    <w:rsid w:val="00A4531B"/>
    <w:rsid w:val="00D5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E378"/>
  <w15:chartTrackingRefBased/>
  <w15:docId w15:val="{CBD4E2AE-DDE4-4625-A780-D08C3379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2022-05-29T14:22:00Z</dcterms:created>
  <dcterms:modified xsi:type="dcterms:W3CDTF">2022-05-29T14:22:00Z</dcterms:modified>
</cp:coreProperties>
</file>