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CD3" w:rsidRPr="009D0A91" w:rsidRDefault="009A2222" w:rsidP="009A2222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</w:t>
      </w:r>
      <w:r w:rsidR="00755CD3" w:rsidRPr="009D0A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нформацией о численности </w:t>
      </w:r>
      <w:proofErr w:type="gramStart"/>
      <w:r w:rsidR="00755CD3" w:rsidRPr="009D0A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обучающихся</w:t>
      </w:r>
      <w:proofErr w:type="gramEnd"/>
    </w:p>
    <w:p w:rsidR="009A2222" w:rsidRDefault="009A2222" w:rsidP="00755CD3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A2222" w:rsidRDefault="00755CD3" w:rsidP="009A2222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D0A91">
        <w:rPr>
          <w:rFonts w:ascii="Times New Roman" w:hAnsi="Times New Roman" w:cs="Times New Roman"/>
          <w:sz w:val="24"/>
          <w:szCs w:val="24"/>
          <w:shd w:val="clear" w:color="auto" w:fill="FFFFFF"/>
        </w:rPr>
        <w:t>Обучающиеся</w:t>
      </w:r>
      <w:proofErr w:type="gramEnd"/>
      <w:r w:rsidRPr="009D0A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</w:t>
      </w:r>
      <w:r w:rsidR="00677935" w:rsidRPr="009D0A91">
        <w:rPr>
          <w:rFonts w:ascii="Times New Roman" w:hAnsi="Times New Roman" w:cs="Times New Roman"/>
          <w:sz w:val="24"/>
          <w:szCs w:val="24"/>
          <w:shd w:val="clear" w:color="auto" w:fill="FFFFFF"/>
        </w:rPr>
        <w:t>АО</w:t>
      </w:r>
      <w:r w:rsidR="009A2222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677935" w:rsidRPr="009D0A91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9A22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НОО (</w:t>
      </w:r>
      <w:r w:rsidR="00677935" w:rsidRPr="009D0A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вариант </w:t>
      </w:r>
      <w:r w:rsidR="009A2222">
        <w:rPr>
          <w:rFonts w:ascii="Times New Roman" w:hAnsi="Times New Roman" w:cs="Times New Roman"/>
          <w:sz w:val="24"/>
          <w:szCs w:val="24"/>
          <w:shd w:val="clear" w:color="auto" w:fill="FFFFFF"/>
        </w:rPr>
        <w:t>7.2</w:t>
      </w:r>
      <w:r w:rsidR="00677935" w:rsidRPr="009D0A9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755CD3" w:rsidRPr="009D0A91" w:rsidRDefault="007E2C1F" w:rsidP="009A2222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D0A91">
        <w:rPr>
          <w:rFonts w:ascii="Times New Roman" w:hAnsi="Times New Roman" w:cs="Times New Roman"/>
          <w:sz w:val="24"/>
          <w:szCs w:val="24"/>
          <w:shd w:val="clear" w:color="auto" w:fill="FFFFFF"/>
        </w:rPr>
        <w:t>2026-2027</w:t>
      </w:r>
      <w:r w:rsidR="009A22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учебный год</w:t>
      </w:r>
    </w:p>
    <w:p w:rsidR="006850B1" w:rsidRPr="009D0A91" w:rsidRDefault="006850B1" w:rsidP="006850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18"/>
        </w:rPr>
      </w:pPr>
    </w:p>
    <w:p w:rsidR="006850B1" w:rsidRPr="009D0A91" w:rsidRDefault="006850B1" w:rsidP="006850B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sz w:val="18"/>
        </w:rPr>
      </w:pPr>
    </w:p>
    <w:tbl>
      <w:tblPr>
        <w:tblStyle w:val="a3"/>
        <w:tblpPr w:leftFromText="180" w:rightFromText="180" w:vertAnchor="text" w:horzAnchor="margin" w:tblpY="-13"/>
        <w:tblOverlap w:val="never"/>
        <w:tblW w:w="9909" w:type="dxa"/>
        <w:tblLook w:val="04A0"/>
      </w:tblPr>
      <w:tblGrid>
        <w:gridCol w:w="3369"/>
        <w:gridCol w:w="1635"/>
        <w:gridCol w:w="1635"/>
        <w:gridCol w:w="1635"/>
        <w:gridCol w:w="1635"/>
      </w:tblGrid>
      <w:tr w:rsidR="006850B1" w:rsidRPr="009D0A91" w:rsidTr="00DD549E"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ОО/ количество </w:t>
            </w:r>
            <w:proofErr w:type="gramStart"/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</w:p>
          <w:p w:rsidR="0044203C" w:rsidRPr="009D0A91" w:rsidRDefault="0044203C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Классы/ количество </w:t>
            </w:r>
            <w:proofErr w:type="gramStart"/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Классы/ количество </w:t>
            </w:r>
            <w:proofErr w:type="gramStart"/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Классы/ количество </w:t>
            </w:r>
            <w:proofErr w:type="gramStart"/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Классы/ количество </w:t>
            </w:r>
            <w:proofErr w:type="gramStart"/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</w:p>
        </w:tc>
      </w:tr>
      <w:tr w:rsidR="006850B1" w:rsidRPr="009D0A91" w:rsidTr="00DD549E"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0B1" w:rsidRPr="009D0A91" w:rsidRDefault="006850B1" w:rsidP="00DD549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класс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 класс</w:t>
            </w:r>
          </w:p>
        </w:tc>
      </w:tr>
      <w:tr w:rsidR="006850B1" w:rsidRPr="009D0A91" w:rsidTr="009A2222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Бейская</w:t>
            </w:r>
            <w:proofErr w:type="spellEnd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СОШИ им. Н.П. Князева»</w:t>
            </w:r>
            <w:r w:rsidR="00677935"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9A2222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50B1" w:rsidRPr="009D0A91" w:rsidRDefault="009A2222" w:rsidP="005C3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5C3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5C3F1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6850B1" w:rsidRPr="009D0A91" w:rsidTr="00DD549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Филиал МБОУ «</w:t>
            </w:r>
            <w:proofErr w:type="spellStart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Бейская</w:t>
            </w:r>
            <w:proofErr w:type="spellEnd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СОШИ «</w:t>
            </w:r>
            <w:proofErr w:type="spellStart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Кальская</w:t>
            </w:r>
            <w:proofErr w:type="spellEnd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  <w:r w:rsidR="00677935"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6850B1" w:rsidRPr="009D0A91" w:rsidTr="00DD549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филиал МБОУ «</w:t>
            </w:r>
            <w:proofErr w:type="spellStart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Бейская</w:t>
            </w:r>
            <w:proofErr w:type="spellEnd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СОШИ «Новониколаевская ООШ»</w:t>
            </w:r>
            <w:r w:rsidR="00677935"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6850B1" w:rsidRPr="009D0A91" w:rsidTr="00DD549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филиал МБОУ «</w:t>
            </w:r>
            <w:proofErr w:type="spellStart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Бейская</w:t>
            </w:r>
            <w:proofErr w:type="spellEnd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СОШИ «</w:t>
            </w:r>
            <w:proofErr w:type="spellStart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>Большемонокская</w:t>
            </w:r>
            <w:proofErr w:type="spellEnd"/>
            <w:r w:rsidRPr="009D0A91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6850B1" w:rsidRPr="009D0A91" w:rsidTr="00DD549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6850B1" w:rsidP="007F48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Всего: </w:t>
            </w:r>
            <w:r w:rsidR="004420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9A2222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0B1" w:rsidRPr="009D0A91" w:rsidRDefault="009A2222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DD54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0B1" w:rsidRPr="009D0A91" w:rsidRDefault="00677935" w:rsidP="007F48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0A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</w:p>
        </w:tc>
      </w:tr>
    </w:tbl>
    <w:p w:rsidR="006850B1" w:rsidRDefault="006850B1"/>
    <w:sectPr w:rsidR="006850B1" w:rsidSect="00D92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55CD3"/>
    <w:rsid w:val="00077983"/>
    <w:rsid w:val="00082BF0"/>
    <w:rsid w:val="000D644E"/>
    <w:rsid w:val="0044203C"/>
    <w:rsid w:val="005C3F1D"/>
    <w:rsid w:val="00677935"/>
    <w:rsid w:val="006850B1"/>
    <w:rsid w:val="006E02B5"/>
    <w:rsid w:val="006F3A8A"/>
    <w:rsid w:val="00723AB0"/>
    <w:rsid w:val="00755CD3"/>
    <w:rsid w:val="007E2C1F"/>
    <w:rsid w:val="007F481C"/>
    <w:rsid w:val="009113A5"/>
    <w:rsid w:val="009A2222"/>
    <w:rsid w:val="009D0A91"/>
    <w:rsid w:val="00CE702F"/>
    <w:rsid w:val="00D9290F"/>
    <w:rsid w:val="00EC4E3B"/>
    <w:rsid w:val="00EE3269"/>
    <w:rsid w:val="00F13318"/>
    <w:rsid w:val="00F45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9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CD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</dc:creator>
  <cp:keywords/>
  <dc:description/>
  <cp:lastModifiedBy>Пользователь</cp:lastModifiedBy>
  <cp:revision>17</cp:revision>
  <dcterms:created xsi:type="dcterms:W3CDTF">2024-10-11T09:21:00Z</dcterms:created>
  <dcterms:modified xsi:type="dcterms:W3CDTF">2026-10-22T02:43:00Z</dcterms:modified>
</cp:coreProperties>
</file>