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A8" w:rsidRPr="00E66DAB" w:rsidRDefault="00A675C0" w:rsidP="00E66DAB">
      <w:pPr>
        <w:jc w:val="center"/>
        <w:rPr>
          <w:rFonts w:ascii="Times New Roman" w:hAnsi="Times New Roman" w:cs="Times New Roman"/>
          <w:b/>
        </w:rPr>
      </w:pPr>
      <w:r w:rsidRPr="00E66DAB">
        <w:rPr>
          <w:rFonts w:ascii="Times New Roman" w:hAnsi="Times New Roman" w:cs="Times New Roman"/>
          <w:b/>
        </w:rPr>
        <w:t xml:space="preserve">Педагогический </w:t>
      </w:r>
      <w:r w:rsidR="00910851">
        <w:rPr>
          <w:rFonts w:ascii="Times New Roman" w:hAnsi="Times New Roman" w:cs="Times New Roman"/>
          <w:b/>
        </w:rPr>
        <w:t>состав</w:t>
      </w:r>
      <w:r w:rsidRPr="00E66DAB">
        <w:rPr>
          <w:rFonts w:ascii="Times New Roman" w:hAnsi="Times New Roman" w:cs="Times New Roman"/>
          <w:b/>
        </w:rPr>
        <w:t xml:space="preserve">, реализующий программу </w:t>
      </w:r>
      <w:r w:rsidR="00950592">
        <w:rPr>
          <w:rFonts w:ascii="Times New Roman" w:hAnsi="Times New Roman" w:cs="Times New Roman"/>
          <w:b/>
        </w:rPr>
        <w:t>основного</w:t>
      </w:r>
      <w:r w:rsidRPr="00E66DAB">
        <w:rPr>
          <w:rFonts w:ascii="Times New Roman" w:hAnsi="Times New Roman" w:cs="Times New Roman"/>
          <w:b/>
        </w:rPr>
        <w:t xml:space="preserve"> общего образования (</w:t>
      </w:r>
      <w:r w:rsidR="00950592">
        <w:rPr>
          <w:rFonts w:ascii="Times New Roman" w:hAnsi="Times New Roman" w:cs="Times New Roman"/>
          <w:b/>
        </w:rPr>
        <w:t>О</w:t>
      </w:r>
      <w:r w:rsidRPr="00E66DAB">
        <w:rPr>
          <w:rFonts w:ascii="Times New Roman" w:hAnsi="Times New Roman" w:cs="Times New Roman"/>
          <w:b/>
        </w:rPr>
        <w:t>ОО)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28" w:type="dxa"/>
          <w:right w:w="28" w:type="dxa"/>
        </w:tblCellMar>
        <w:tblLook w:val="04A0"/>
      </w:tblPr>
      <w:tblGrid>
        <w:gridCol w:w="335"/>
        <w:gridCol w:w="1844"/>
        <w:gridCol w:w="1353"/>
        <w:gridCol w:w="1451"/>
        <w:gridCol w:w="2140"/>
        <w:gridCol w:w="715"/>
        <w:gridCol w:w="2100"/>
        <w:gridCol w:w="1834"/>
        <w:gridCol w:w="2303"/>
        <w:gridCol w:w="1685"/>
      </w:tblGrid>
      <w:tr w:rsidR="007B03D3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Ф. И. О.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Занимаемая должность (должности)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Преподаваемые учебные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предметы,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курсы,  дисциплины (модули)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Уровень (уровни) </w:t>
            </w:r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профессионального</w:t>
            </w:r>
            <w:proofErr w:type="gramEnd"/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образования </w:t>
            </w:r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</w:t>
            </w:r>
            <w:proofErr w:type="gramEnd"/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указанием 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наименования 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направления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подготовки и 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(или) специальности,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том числе научной, и квалификации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Ученая степень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Ученое звание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Сведения о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повышении</w:t>
            </w:r>
            <w:proofErr w:type="gramEnd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квалификации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7B03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за последние </w:t>
            </w:r>
            <w:proofErr w:type="gramEnd"/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 года)</w:t>
            </w:r>
            <w:proofErr w:type="gramEnd"/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Сведения о </w:t>
            </w:r>
            <w:proofErr w:type="spellStart"/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профес-сиональной</w:t>
            </w:r>
            <w:proofErr w:type="spellEnd"/>
            <w:proofErr w:type="gramEnd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переподготовке 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Сведения о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DE5899"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родолжительности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опыта (лет) работы </w:t>
            </w:r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профессиональной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сфере, соответствующей образовательной деятельности </w:t>
            </w:r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</w:t>
            </w:r>
            <w:proofErr w:type="gramEnd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реализации учебных предметов, курсов, дисциплин (модулей)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ООП, в</w:t>
            </w:r>
          </w:p>
          <w:p w:rsidR="00A675C0" w:rsidRPr="007B03D3" w:rsidRDefault="00A675C0" w:rsidP="00A6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реализации</w:t>
            </w:r>
            <w:proofErr w:type="gramEnd"/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которых участвует педагогический работник</w:t>
            </w:r>
          </w:p>
        </w:tc>
      </w:tr>
      <w:tr w:rsidR="002D04AF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04AF" w:rsidRPr="007B03D3" w:rsidRDefault="002D04AF" w:rsidP="002D0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04AF" w:rsidRPr="001D7C8C" w:rsidRDefault="002D04AF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Годлевская Любовь Анатольевна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04AF" w:rsidRPr="001D7C8C" w:rsidRDefault="002D04AF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заведующая филиалом, учитель</w:t>
            </w:r>
          </w:p>
          <w:p w:rsidR="002D04AF" w:rsidRPr="001D7C8C" w:rsidRDefault="002D04AF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5695" w:rsidRDefault="002D04AF" w:rsidP="002D04AF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Химия, биология, </w:t>
            </w:r>
          </w:p>
          <w:p w:rsidR="00695695" w:rsidRDefault="00695695" w:rsidP="002D04AF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D04AF" w:rsidRPr="007B03D3" w:rsidRDefault="002D04AF" w:rsidP="002D04AF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внеурочная деятельность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7C8C" w:rsidRPr="007B03D3" w:rsidRDefault="001D7C8C" w:rsidP="001D7C8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7B03D3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C8C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квалификация:</w:t>
            </w:r>
            <w:r w:rsidRPr="001D7C8C">
              <w:rPr>
                <w:rFonts w:ascii="Times New Roman" w:hAnsi="Times New Roman" w:cs="Times New Roman"/>
                <w:sz w:val="20"/>
                <w:szCs w:val="20"/>
              </w:rPr>
              <w:t xml:space="preserve"> Педагог-психолог</w:t>
            </w:r>
          </w:p>
          <w:p w:rsidR="001D7C8C" w:rsidRPr="007B03D3" w:rsidRDefault="001D7C8C" w:rsidP="001D7C8C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специальность:</w:t>
            </w:r>
            <w:r w:rsidRPr="001D7C8C">
              <w:rPr>
                <w:sz w:val="20"/>
                <w:szCs w:val="20"/>
              </w:rPr>
              <w:t xml:space="preserve"> </w:t>
            </w:r>
            <w:r w:rsidRPr="001D7C8C">
              <w:rPr>
                <w:rFonts w:ascii="Times New Roman" w:hAnsi="Times New Roman"/>
                <w:sz w:val="20"/>
                <w:szCs w:val="20"/>
              </w:rPr>
              <w:t xml:space="preserve">педагогика и психология  </w:t>
            </w:r>
          </w:p>
          <w:p w:rsidR="001D7C8C" w:rsidRPr="007B03D3" w:rsidRDefault="001D7C8C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D04AF" w:rsidRPr="007B03D3" w:rsidRDefault="002D04AF" w:rsidP="002D0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04AF" w:rsidRPr="007B03D3" w:rsidRDefault="002D04AF" w:rsidP="002D0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7C8C" w:rsidRPr="001D7C8C" w:rsidRDefault="001D7C8C" w:rsidP="001D7C8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1D7C8C" w:rsidRPr="001D7C8C" w:rsidRDefault="001D7C8C" w:rsidP="001D7C8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«Деятельность по организации эффективного функционирования Центра образования «Точка роста»</w:t>
            </w:r>
          </w:p>
          <w:p w:rsidR="001D7C8C" w:rsidRPr="001D7C8C" w:rsidRDefault="001D7C8C" w:rsidP="001D7C8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ПК № 0242172</w:t>
            </w:r>
          </w:p>
          <w:p w:rsidR="001D7C8C" w:rsidRPr="001D7C8C" w:rsidRDefault="001D7C8C" w:rsidP="001D7C8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17.01.-05.02.2025г.</w:t>
            </w:r>
          </w:p>
          <w:p w:rsidR="002D04AF" w:rsidRDefault="001D7C8C" w:rsidP="001D7C8C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72ч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Разработка и внедрение модели методического сопровождения педагогов на уровне образовательной организации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64 часа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19242</w:t>
            </w:r>
            <w:r>
              <w:rPr>
                <w:rFonts w:ascii="Times New Roman" w:hAnsi="Times New Roman"/>
                <w:sz w:val="20"/>
                <w:szCs w:val="20"/>
              </w:rPr>
              <w:t>7137706</w:t>
            </w:r>
          </w:p>
          <w:p w:rsidR="00695695" w:rsidRPr="007B03D3" w:rsidRDefault="00695695" w:rsidP="00695695">
            <w:pPr>
              <w:pStyle w:val="a4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95695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19.03 – </w:t>
            </w: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.04.202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Цифровые инструменты и сервисы для проектирования современного урока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часа </w:t>
            </w:r>
          </w:p>
          <w:p w:rsidR="00695695" w:rsidRPr="007B03D3" w:rsidRDefault="00695695" w:rsidP="00695695">
            <w:pPr>
              <w:pStyle w:val="a4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Pr="007B03D3" w:rsidRDefault="00695695" w:rsidP="001D7C8C">
            <w:pPr>
              <w:pStyle w:val="a4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D7C8C" w:rsidRPr="001D7C8C" w:rsidRDefault="001D7C8C" w:rsidP="001D7C8C">
            <w:pPr>
              <w:pStyle w:val="a4"/>
              <w:ind w:hanging="33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ОАНО </w:t>
            </w:r>
            <w:proofErr w:type="gramStart"/>
            <w:r w:rsidRPr="001D7C8C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Pr="001D7C8C">
              <w:rPr>
                <w:rFonts w:ascii="Times New Roman" w:hAnsi="Times New Roman"/>
                <w:sz w:val="20"/>
                <w:szCs w:val="20"/>
              </w:rPr>
              <w:t xml:space="preserve"> «Московский психолого-социальный университет», 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01.03.-28.06.2019 г.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№772407876383,</w:t>
            </w: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D7C8C">
              <w:rPr>
                <w:rFonts w:ascii="Times New Roman" w:hAnsi="Times New Roman"/>
                <w:sz w:val="20"/>
                <w:szCs w:val="20"/>
              </w:rPr>
              <w:t xml:space="preserve"> учитель биологии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ООО «Институт управления и подготовки кадров»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05.11.2024-20.12.2024г.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color w:val="000000"/>
                <w:sz w:val="20"/>
                <w:szCs w:val="20"/>
              </w:rPr>
              <w:t>№ 542422642661</w:t>
            </w:r>
            <w:r w:rsidRPr="001D7C8C">
              <w:rPr>
                <w:rFonts w:ascii="Times New Roman" w:hAnsi="Times New Roman"/>
                <w:sz w:val="20"/>
                <w:szCs w:val="20"/>
              </w:rPr>
              <w:t xml:space="preserve"> Специали</w:t>
            </w:r>
            <w:proofErr w:type="gramStart"/>
            <w:r w:rsidRPr="001D7C8C">
              <w:rPr>
                <w:rFonts w:ascii="Times New Roman" w:hAnsi="Times New Roman"/>
                <w:sz w:val="20"/>
                <w:szCs w:val="20"/>
              </w:rPr>
              <w:t>ст в сф</w:t>
            </w:r>
            <w:proofErr w:type="gramEnd"/>
            <w:r w:rsidRPr="001D7C8C">
              <w:rPr>
                <w:rFonts w:ascii="Times New Roman" w:hAnsi="Times New Roman"/>
                <w:sz w:val="20"/>
                <w:szCs w:val="20"/>
              </w:rPr>
              <w:t>ере закупок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1D7C8C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Pr="001D7C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02.11.2024-09.01.2025</w:t>
            </w:r>
          </w:p>
          <w:p w:rsidR="001D7C8C" w:rsidRPr="001D7C8C" w:rsidRDefault="001D7C8C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№ 000000231052 Учитель-дефектолог</w:t>
            </w:r>
          </w:p>
          <w:p w:rsidR="002D04AF" w:rsidRPr="007B03D3" w:rsidRDefault="001D7C8C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(профиль: интеллектуальные нарушения психология)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04AF" w:rsidRPr="007B03D3" w:rsidRDefault="001D7C8C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CA5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D04AF" w:rsidRPr="007B03D3" w:rsidRDefault="001D7C8C" w:rsidP="002D04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7D59AB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Афанасенко Наталья Викторовна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музыка, </w:t>
            </w:r>
            <w:r w:rsidR="00695695">
              <w:rPr>
                <w:rFonts w:ascii="Times New Roman" w:hAnsi="Times New Roman"/>
                <w:sz w:val="20"/>
                <w:szCs w:val="20"/>
              </w:rPr>
              <w:t>ДНКР</w:t>
            </w: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Внеурочная</w:t>
            </w: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деятельность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7B03D3">
              <w:rPr>
                <w:b/>
                <w:sz w:val="20"/>
                <w:szCs w:val="20"/>
                <w:u w:val="single"/>
              </w:rPr>
              <w:t>Среднее профессиональное</w:t>
            </w: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03D3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квалификация:</w:t>
            </w:r>
            <w:r w:rsidRPr="007B03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Социальный педагог с дополнительной подготовкой в области психологии</w:t>
            </w:r>
          </w:p>
          <w:p w:rsidR="007D59AB" w:rsidRPr="007B03D3" w:rsidRDefault="007D59AB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специальность:</w:t>
            </w:r>
            <w:r w:rsidRPr="007B03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Социальная педагогика</w:t>
            </w: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D59AB" w:rsidRPr="007B03D3" w:rsidRDefault="007D59AB" w:rsidP="00CA516B">
            <w:pPr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«Школа современного учителя музыки: эффективные практики обучения с учетом требований обновленных ФГОС общего образования» </w:t>
            </w: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64 часа </w:t>
            </w: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192424098035</w:t>
            </w:r>
          </w:p>
          <w:p w:rsidR="007D59AB" w:rsidRPr="007B03D3" w:rsidRDefault="007D59AB" w:rsidP="00CA516B">
            <w:pPr>
              <w:pStyle w:val="a4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19.03 – 11.04.2025</w:t>
            </w:r>
          </w:p>
          <w:p w:rsidR="007D59AB" w:rsidRPr="007B03D3" w:rsidRDefault="007D59AB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«Актуальные вопросы преподавания учебного предмета ОДНКНР в условиях требований обновленных ФГОС»</w:t>
            </w:r>
          </w:p>
          <w:p w:rsidR="007D59AB" w:rsidRPr="007B03D3" w:rsidRDefault="007D59AB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48 часов</w:t>
            </w:r>
          </w:p>
          <w:p w:rsidR="007D59AB" w:rsidRPr="007B03D3" w:rsidRDefault="007D59AB" w:rsidP="00CA516B">
            <w:pPr>
              <w:pStyle w:val="a4"/>
              <w:ind w:left="-28" w:right="-108" w:firstLine="2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</w:t>
            </w:r>
          </w:p>
          <w:p w:rsidR="007D59AB" w:rsidRPr="007B03D3" w:rsidRDefault="007D59AB" w:rsidP="00CA516B">
            <w:pPr>
              <w:pStyle w:val="a4"/>
              <w:ind w:left="-28" w:right="-108" w:firstLine="2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№192421980510</w:t>
            </w: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7D59AB" w:rsidRPr="007B03D3" w:rsidRDefault="007D59AB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25.03.- 29.03.2024</w:t>
            </w:r>
          </w:p>
          <w:p w:rsidR="007D59AB" w:rsidRPr="007B03D3" w:rsidRDefault="007D59AB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«Актуальные вопросы преподавания учебного предмета ОРКСЭ в условиях требований обновленных ФГОС»</w:t>
            </w:r>
          </w:p>
          <w:p w:rsidR="007D59AB" w:rsidRPr="007B03D3" w:rsidRDefault="007D59AB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48 часов</w:t>
            </w:r>
          </w:p>
          <w:p w:rsidR="007D59AB" w:rsidRPr="007B03D3" w:rsidRDefault="007D59AB" w:rsidP="00CA516B">
            <w:pPr>
              <w:pStyle w:val="a4"/>
              <w:ind w:left="-28" w:right="-108" w:firstLine="2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</w:t>
            </w:r>
          </w:p>
          <w:p w:rsidR="007D59AB" w:rsidRPr="007B03D3" w:rsidRDefault="007D59AB" w:rsidP="00CA516B">
            <w:pPr>
              <w:pStyle w:val="a4"/>
              <w:ind w:left="-28" w:right="-108" w:firstLine="2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№192421981950</w:t>
            </w:r>
          </w:p>
          <w:p w:rsidR="007D59AB" w:rsidRPr="007B03D3" w:rsidRDefault="007D59AB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7D59AB" w:rsidRPr="007B03D3" w:rsidRDefault="007D59AB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16.09.- 20.09.2024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CA5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7D59AB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1D7C8C" w:rsidRDefault="007D59AB" w:rsidP="001D7C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Бережная Наталья Анатольевна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1D7C8C" w:rsidRDefault="007D59AB" w:rsidP="001D7C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1D7C8C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Литература, внеурочная деятельность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1D7C8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7B03D3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7D59AB" w:rsidRPr="001D7C8C" w:rsidRDefault="007D59AB" w:rsidP="001D7C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C8C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квалификация:</w:t>
            </w:r>
            <w:r w:rsidRPr="001D7C8C">
              <w:rPr>
                <w:rFonts w:ascii="Times New Roman" w:hAnsi="Times New Roman" w:cs="Times New Roman"/>
                <w:sz w:val="20"/>
                <w:szCs w:val="20"/>
              </w:rPr>
              <w:t xml:space="preserve"> Педагог-психолог</w:t>
            </w:r>
          </w:p>
          <w:p w:rsidR="007D59AB" w:rsidRPr="007B03D3" w:rsidRDefault="007D59AB" w:rsidP="001D7C8C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7D59AB" w:rsidRPr="001D7C8C" w:rsidRDefault="007D59AB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специальность:</w:t>
            </w:r>
            <w:r w:rsidRPr="001D7C8C">
              <w:rPr>
                <w:sz w:val="20"/>
                <w:szCs w:val="20"/>
              </w:rPr>
              <w:t xml:space="preserve"> </w:t>
            </w:r>
            <w:r w:rsidRPr="001D7C8C">
              <w:rPr>
                <w:rFonts w:ascii="Times New Roman" w:hAnsi="Times New Roman"/>
                <w:sz w:val="20"/>
                <w:szCs w:val="20"/>
              </w:rPr>
              <w:t xml:space="preserve">педагогика и психология  </w:t>
            </w:r>
          </w:p>
          <w:p w:rsidR="007D59AB" w:rsidRPr="007B03D3" w:rsidRDefault="007D59AB" w:rsidP="001D7C8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D59AB" w:rsidRDefault="007D59AB" w:rsidP="007D59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D59AB" w:rsidRDefault="007D59AB" w:rsidP="007D59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D59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ГАОУ РХ ДПО </w:t>
            </w:r>
            <w:proofErr w:type="spellStart"/>
            <w:r w:rsidRPr="007D59AB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D59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D59AB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7D59AB" w:rsidRPr="007D59AB" w:rsidRDefault="007D59AB" w:rsidP="007D59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D59AB">
              <w:rPr>
                <w:rFonts w:ascii="Times New Roman" w:hAnsi="Times New Roman"/>
                <w:sz w:val="20"/>
                <w:szCs w:val="20"/>
              </w:rPr>
              <w:t xml:space="preserve"> «Школа современного учителя русского языка </w:t>
            </w:r>
            <w:r w:rsidRPr="007D59A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 литературы: эффективные практики обучения с учетом требований обновленных ФГОС общего образования» </w:t>
            </w:r>
          </w:p>
          <w:p w:rsidR="007D59AB" w:rsidRPr="007D59AB" w:rsidRDefault="007D59AB" w:rsidP="007D59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D59AB">
              <w:rPr>
                <w:rFonts w:ascii="Times New Roman" w:hAnsi="Times New Roman"/>
                <w:sz w:val="20"/>
                <w:szCs w:val="20"/>
              </w:rPr>
              <w:t xml:space="preserve">64 часа </w:t>
            </w:r>
          </w:p>
          <w:p w:rsidR="007D59AB" w:rsidRPr="007D59AB" w:rsidRDefault="007D59AB" w:rsidP="007D59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D59AB">
              <w:rPr>
                <w:rFonts w:ascii="Times New Roman" w:hAnsi="Times New Roman"/>
                <w:sz w:val="20"/>
                <w:szCs w:val="20"/>
              </w:rPr>
              <w:t>19.11 – 12.12.2025</w:t>
            </w:r>
          </w:p>
          <w:p w:rsidR="007D59AB" w:rsidRPr="007D59AB" w:rsidRDefault="007D59AB" w:rsidP="007D59A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D59AB">
              <w:rPr>
                <w:rFonts w:ascii="Times New Roman" w:hAnsi="Times New Roman"/>
                <w:sz w:val="20"/>
                <w:szCs w:val="20"/>
              </w:rPr>
              <w:t>Удостоверение 192425884365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1D7C8C" w:rsidRDefault="007D59AB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7C8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ОАНО </w:t>
            </w:r>
            <w:proofErr w:type="gramStart"/>
            <w:r w:rsidRPr="001D7C8C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Pr="001D7C8C">
              <w:rPr>
                <w:rFonts w:ascii="Times New Roman" w:hAnsi="Times New Roman"/>
                <w:sz w:val="20"/>
                <w:szCs w:val="20"/>
              </w:rPr>
              <w:t xml:space="preserve"> «Московский психолого-социальный </w:t>
            </w:r>
            <w:r w:rsidRPr="001D7C8C">
              <w:rPr>
                <w:rFonts w:ascii="Times New Roman" w:hAnsi="Times New Roman"/>
                <w:sz w:val="20"/>
                <w:szCs w:val="20"/>
              </w:rPr>
              <w:lastRenderedPageBreak/>
              <w:t>университет», «учитель русского языка и литературы», 01.03.-28.06.2019 Учитель русского языка и литературы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 w:rsidR="00CA5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59AB" w:rsidRPr="007B03D3" w:rsidRDefault="007D59AB" w:rsidP="001D7C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Вишнивецкий Александр Сергеевич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информатика, история, общество</w:t>
            </w:r>
          </w:p>
          <w:p w:rsidR="006F0E9E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знание</w:t>
            </w: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Pr="002E6D70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2E6D70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внеурочная деятельность</w:t>
            </w:r>
          </w:p>
          <w:p w:rsidR="006F0E9E" w:rsidRPr="002E6D70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2E6D70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F0E9E" w:rsidRPr="002E6D70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квалификация:</w:t>
            </w:r>
            <w:r w:rsidRPr="002E6D70">
              <w:rPr>
                <w:sz w:val="20"/>
                <w:szCs w:val="20"/>
              </w:rPr>
              <w:t xml:space="preserve"> </w:t>
            </w:r>
            <w:r w:rsidRPr="002E6D70">
              <w:rPr>
                <w:rFonts w:ascii="Times New Roman" w:hAnsi="Times New Roman"/>
                <w:sz w:val="20"/>
                <w:szCs w:val="20"/>
              </w:rPr>
              <w:t>Преподаватель дошкольной педагогики и психологии</w:t>
            </w:r>
          </w:p>
          <w:p w:rsidR="006F0E9E" w:rsidRPr="002E6D70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F0E9E" w:rsidRPr="002E6D70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2E6D70">
              <w:rPr>
                <w:b/>
                <w:sz w:val="20"/>
                <w:szCs w:val="20"/>
              </w:rPr>
              <w:t>специальность:</w:t>
            </w:r>
          </w:p>
          <w:p w:rsidR="006F0E9E" w:rsidRPr="002E6D70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2E6D70">
              <w:rPr>
                <w:sz w:val="20"/>
                <w:szCs w:val="20"/>
              </w:rPr>
              <w:t>дошкольная педагогика и психология</w:t>
            </w:r>
            <w:r w:rsidRPr="002E6D70">
              <w:rPr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pStyle w:val="a4"/>
              <w:ind w:right="-108" w:firstLine="108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ГАОУ РХ ДПО </w:t>
            </w:r>
            <w:proofErr w:type="spellStart"/>
            <w:r w:rsidRPr="002E6D70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2E6D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E6D70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 xml:space="preserve"> «Реализация требований обновленных ФГОС ООО, ФГОС СОО в работе учителя (учителя информатики)»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36  часов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18.01 - 05.02.2024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2E6D70" w:rsidRDefault="006F0E9E" w:rsidP="00CA516B">
            <w:pPr>
              <w:pStyle w:val="a4"/>
              <w:ind w:left="-15" w:right="-108" w:firstLine="141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ГАОУ РХ ДПО </w:t>
            </w:r>
            <w:proofErr w:type="spellStart"/>
            <w:r w:rsidRPr="002E6D70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2E6D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E6D70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 xml:space="preserve"> «Школа современного учителя истории и обществознания: эффективные практики обучения с учетом требований обновленных ФГОС общего образования» 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 xml:space="preserve">64 часа 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24.09 – 17.10.2025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Удостоверение 192424099415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2E6D70" w:rsidRDefault="006F0E9E" w:rsidP="00CA516B">
            <w:pPr>
              <w:pStyle w:val="a4"/>
              <w:ind w:right="-108" w:hanging="41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ГАОУ РХ ДПО </w:t>
            </w:r>
            <w:proofErr w:type="spellStart"/>
            <w:r w:rsidRPr="002E6D70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2E6D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E6D70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 xml:space="preserve"> «Школа современного учителя труда (технологии): эффективные практики обучения с учетом требований обновленных ФГОС </w:t>
            </w:r>
            <w:r w:rsidRPr="002E6D7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общего образования» 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64 часа</w:t>
            </w:r>
          </w:p>
          <w:p w:rsidR="006F0E9E" w:rsidRPr="002E6D70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 xml:space="preserve"> 27.10 – 21.11.2025</w:t>
            </w:r>
          </w:p>
          <w:p w:rsidR="006F0E9E" w:rsidRPr="002E6D70" w:rsidRDefault="006F0E9E" w:rsidP="006F0E9E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Удостоверение 192425883832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ОАНО </w:t>
            </w:r>
            <w:proofErr w:type="gramStart"/>
            <w:r w:rsidRPr="002E6D70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Pr="002E6D70">
              <w:rPr>
                <w:rFonts w:ascii="Times New Roman" w:hAnsi="Times New Roman"/>
                <w:sz w:val="20"/>
                <w:szCs w:val="20"/>
              </w:rPr>
              <w:t xml:space="preserve"> «Московский психолого-социальный университет», </w:t>
            </w:r>
          </w:p>
          <w:p w:rsidR="006F0E9E" w:rsidRPr="002E6D70" w:rsidRDefault="006F0E9E" w:rsidP="00CA516B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 xml:space="preserve"> 01.03.-28.06.2019 г. </w:t>
            </w:r>
          </w:p>
          <w:p w:rsidR="006F0E9E" w:rsidRPr="002E6D70" w:rsidRDefault="006F0E9E" w:rsidP="00CA516B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6D70">
              <w:rPr>
                <w:rFonts w:ascii="Times New Roman" w:hAnsi="Times New Roman"/>
                <w:sz w:val="20"/>
                <w:szCs w:val="20"/>
              </w:rPr>
              <w:t>№772407876379, учитель истории и обществознания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CA516B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2E6D70" w:rsidRDefault="006F0E9E" w:rsidP="00CA516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C7F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Л</w:t>
            </w:r>
            <w:r w:rsidRPr="007B03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азарева марина Анатольевна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Учитель, социальный педагог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/>
                <w:sz w:val="20"/>
                <w:szCs w:val="20"/>
              </w:rPr>
              <w:t>, труд, ОБЗР</w:t>
            </w: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Внеурочная</w:t>
            </w: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деятельность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7B03D3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F0E9E" w:rsidRPr="007B03D3" w:rsidRDefault="006F0E9E" w:rsidP="00CA51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B03D3">
              <w:rPr>
                <w:rFonts w:ascii="Times New Roman" w:hAnsi="Times New Roman" w:cs="Times New Roman"/>
                <w:sz w:val="20"/>
                <w:szCs w:val="20"/>
              </w:rPr>
              <w:t>квалификация: Информатик – экономист</w:t>
            </w:r>
          </w:p>
          <w:p w:rsidR="006F0E9E" w:rsidRPr="007B03D3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  <w:p w:rsidR="006F0E9E" w:rsidRPr="007B03D3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специальность:</w:t>
            </w:r>
            <w:r w:rsidRPr="007B03D3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информатика в экономике</w:t>
            </w:r>
          </w:p>
          <w:p w:rsidR="006F0E9E" w:rsidRPr="007B03D3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</w:p>
          <w:p w:rsidR="006F0E9E" w:rsidRPr="007B03D3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5695" w:rsidRPr="007B03D3" w:rsidRDefault="00695695" w:rsidP="00695695">
            <w:pPr>
              <w:pStyle w:val="a4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«Школа современного учителя труда (технологии): эффективные практики обучения с учетом требований обновленных ФГОС общего образования»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64 часа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27.10 – 21.11.2025</w:t>
            </w:r>
          </w:p>
          <w:p w:rsidR="00695695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192425883831</w:t>
            </w:r>
          </w:p>
          <w:p w:rsidR="00695695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Pr="007B03D3" w:rsidRDefault="00695695" w:rsidP="00695695">
            <w:pPr>
              <w:pStyle w:val="a4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Основы безопасности и защиты Родины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Организационно-методические основы проведения учебных сборов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4 часа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04 – 17.04.2026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19242</w:t>
            </w:r>
            <w:r>
              <w:rPr>
                <w:rFonts w:ascii="Times New Roman" w:hAnsi="Times New Roman"/>
                <w:sz w:val="20"/>
                <w:szCs w:val="20"/>
              </w:rPr>
              <w:t>7137901</w:t>
            </w:r>
          </w:p>
          <w:p w:rsidR="00695695" w:rsidRPr="007B03D3" w:rsidRDefault="00695695" w:rsidP="00695695">
            <w:pPr>
              <w:pStyle w:val="a4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ГАОУ РХ ДПО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7B0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03D3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Современные технологии, формы и методы работы по профилактике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девиантного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поведения в подростковой среде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часа 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 – 14.04.2026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19242</w:t>
            </w:r>
            <w:r>
              <w:rPr>
                <w:rFonts w:ascii="Times New Roman" w:hAnsi="Times New Roman"/>
                <w:sz w:val="20"/>
                <w:szCs w:val="20"/>
              </w:rPr>
              <w:t>7137901</w:t>
            </w:r>
          </w:p>
          <w:p w:rsidR="00695695" w:rsidRPr="007B03D3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4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ООО «Институт развития образования, повышения квалификации и переподготовки» </w:t>
            </w:r>
          </w:p>
          <w:p w:rsidR="006F0E9E" w:rsidRPr="007B03D3" w:rsidRDefault="006F0E9E" w:rsidP="00CA516B">
            <w:pPr>
              <w:pStyle w:val="a4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«Преподавание физической культуры и спорта в образовательном учреждении»</w:t>
            </w:r>
          </w:p>
          <w:p w:rsidR="006F0E9E" w:rsidRPr="007B03D3" w:rsidRDefault="006F0E9E" w:rsidP="00CA516B">
            <w:pPr>
              <w:pStyle w:val="a4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600ч</w:t>
            </w:r>
          </w:p>
          <w:p w:rsidR="006F0E9E" w:rsidRPr="007B03D3" w:rsidRDefault="006F0E9E" w:rsidP="00CA516B">
            <w:pPr>
              <w:pStyle w:val="a4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21.05-29.08.2025</w:t>
            </w:r>
          </w:p>
          <w:p w:rsidR="006F0E9E" w:rsidRPr="007B03D3" w:rsidRDefault="006F0E9E" w:rsidP="00CA516B">
            <w:pPr>
              <w:pStyle w:val="a4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Диплом 193100800650</w:t>
            </w:r>
          </w:p>
          <w:p w:rsidR="006F0E9E" w:rsidRPr="007B03D3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CA5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Default="006F0E9E" w:rsidP="00CA516B">
            <w:r w:rsidRPr="000C7F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eastAsia="Times New Roman" w:hAnsi="Times New Roman"/>
                <w:sz w:val="20"/>
                <w:szCs w:val="20"/>
              </w:rPr>
              <w:t>Черноусова Олеся Ярославовна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7B03D3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F0E9E" w:rsidRPr="007B03D3" w:rsidRDefault="006F0E9E" w:rsidP="001D7C8C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6F0E9E">
              <w:rPr>
                <w:b/>
                <w:sz w:val="20"/>
                <w:szCs w:val="20"/>
              </w:rPr>
              <w:t>квалификация:</w:t>
            </w:r>
            <w:r w:rsidRPr="007B03D3">
              <w:rPr>
                <w:sz w:val="20"/>
                <w:szCs w:val="20"/>
              </w:rPr>
              <w:t xml:space="preserve"> Учитель немецкого и английского языков</w:t>
            </w:r>
          </w:p>
          <w:p w:rsidR="006F0E9E" w:rsidRPr="007B03D3" w:rsidRDefault="006F0E9E" w:rsidP="001D7C8C">
            <w:pPr>
              <w:spacing w:after="0" w:line="240" w:lineRule="auto"/>
              <w:rPr>
                <w:b/>
                <w:sz w:val="20"/>
                <w:szCs w:val="20"/>
                <w:u w:val="single"/>
              </w:rPr>
            </w:pPr>
            <w:r w:rsidRPr="006F0E9E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специальность:</w:t>
            </w:r>
            <w:r w:rsidRPr="007B03D3">
              <w:rPr>
                <w:sz w:val="20"/>
                <w:szCs w:val="20"/>
              </w:rPr>
              <w:t xml:space="preserve"> 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филология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ООО «Сириус»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« 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функциональной грамотности на уроках английского языка в начальной школе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 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ч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.-0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61242</w:t>
            </w:r>
            <w:r>
              <w:rPr>
                <w:rFonts w:ascii="Times New Roman" w:hAnsi="Times New Roman"/>
                <w:sz w:val="20"/>
                <w:szCs w:val="20"/>
              </w:rPr>
              <w:t>7241894</w:t>
            </w:r>
          </w:p>
          <w:p w:rsidR="006F0E9E" w:rsidRPr="007B03D3" w:rsidRDefault="006F0E9E" w:rsidP="001D7C8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B03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CA5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Default="006F0E9E" w:rsidP="001D7C8C">
            <w:r w:rsidRPr="000C7F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Максимова Татьяна Васильевна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математика физика</w:t>
            </w:r>
          </w:p>
          <w:p w:rsidR="006F0E9E" w:rsidRDefault="006F0E9E" w:rsidP="00CA516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реализует программы ФГОС 2 и 3 поколения</w:t>
            </w:r>
          </w:p>
          <w:p w:rsidR="00695695" w:rsidRDefault="00695695" w:rsidP="00CA516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Default="00695695" w:rsidP="00CA516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Pr="004C47E2" w:rsidRDefault="00695695" w:rsidP="00CA516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внеурочная деятельность</w:t>
            </w:r>
          </w:p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,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8C75C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8C75C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F0E9E" w:rsidRPr="008C75C2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квалификация:</w:t>
            </w:r>
            <w:r w:rsidRPr="008C75C2">
              <w:rPr>
                <w:sz w:val="20"/>
                <w:szCs w:val="20"/>
              </w:rPr>
              <w:t xml:space="preserve"> </w:t>
            </w:r>
            <w:r w:rsidRPr="008C75C2">
              <w:rPr>
                <w:rFonts w:ascii="Times New Roman" w:hAnsi="Times New Roman"/>
                <w:sz w:val="20"/>
                <w:szCs w:val="20"/>
              </w:rPr>
              <w:t>Педагог-психолог</w:t>
            </w:r>
          </w:p>
          <w:p w:rsidR="006F0E9E" w:rsidRPr="008C75C2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8C75C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6F0E9E" w:rsidRPr="008C75C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8C75C2">
              <w:rPr>
                <w:b/>
                <w:sz w:val="20"/>
                <w:szCs w:val="20"/>
              </w:rPr>
              <w:t>специальность:</w:t>
            </w:r>
          </w:p>
          <w:p w:rsidR="006F0E9E" w:rsidRPr="004C47E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8C75C2">
              <w:rPr>
                <w:sz w:val="20"/>
                <w:szCs w:val="20"/>
              </w:rPr>
              <w:t>педагогика и психология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«Оказание первой помощи в образовательных организациях»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16часов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Удостоверение № 333945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 xml:space="preserve">ООО «Академия </w:t>
            </w:r>
            <w:proofErr w:type="spellStart"/>
            <w:r w:rsidRPr="008C75C2">
              <w:rPr>
                <w:rFonts w:ascii="Times New Roman" w:hAnsi="Times New Roman"/>
                <w:sz w:val="20"/>
                <w:szCs w:val="20"/>
              </w:rPr>
              <w:t>госаттестации</w:t>
            </w:r>
            <w:proofErr w:type="spellEnd"/>
            <w:r w:rsidRPr="008C75C2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11.12.2023 - 14.12.2023</w:t>
            </w:r>
          </w:p>
          <w:p w:rsidR="006F0E9E" w:rsidRPr="008C75C2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«Реализация требований обновленных ФГОС НОО, ФГОС ООО в работе учителя»</w:t>
            </w:r>
          </w:p>
          <w:p w:rsidR="006F0E9E" w:rsidRPr="008C75C2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36 часов</w:t>
            </w:r>
          </w:p>
          <w:p w:rsidR="006F0E9E" w:rsidRPr="008C75C2" w:rsidRDefault="006F0E9E" w:rsidP="00CA516B">
            <w:pPr>
              <w:pStyle w:val="a4"/>
              <w:ind w:left="-28" w:right="-108" w:firstLine="28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Удостоверение</w:t>
            </w:r>
          </w:p>
          <w:p w:rsidR="006F0E9E" w:rsidRPr="008C75C2" w:rsidRDefault="006F0E9E" w:rsidP="00CA516B">
            <w:pPr>
              <w:pStyle w:val="a4"/>
              <w:ind w:left="-28" w:right="-108" w:firstLine="28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№192421982094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ГАОУ РХ ДПО </w:t>
            </w:r>
            <w:proofErr w:type="spellStart"/>
            <w:r w:rsidRPr="008C75C2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8C75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75C2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F0E9E" w:rsidRPr="008C75C2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12.09.- 27.09.2024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«Деятельность по организации эффективного функционирования </w:t>
            </w: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Центра образования «Точка роста»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>ПК № 0233332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>17.01.-05.02.2025г.</w:t>
            </w:r>
          </w:p>
          <w:p w:rsidR="006F0E9E" w:rsidRPr="004C47E2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>72ч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lastRenderedPageBreak/>
              <w:t>АНО дополнительного профессионального образования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Start"/>
            <w:r w:rsidRPr="008C75C2">
              <w:rPr>
                <w:rFonts w:ascii="Times New Roman" w:hAnsi="Times New Roman"/>
                <w:sz w:val="20"/>
                <w:szCs w:val="20"/>
              </w:rPr>
              <w:t>Московская</w:t>
            </w:r>
            <w:proofErr w:type="gramEnd"/>
            <w:r w:rsidRPr="008C75C2">
              <w:rPr>
                <w:rFonts w:ascii="Times New Roman" w:hAnsi="Times New Roman"/>
                <w:sz w:val="20"/>
                <w:szCs w:val="20"/>
              </w:rPr>
              <w:t xml:space="preserve"> академии профессиональных компетенций»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17.10.2023-25.06.2024</w:t>
            </w:r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 xml:space="preserve">ППП 6762-7 </w:t>
            </w:r>
          </w:p>
          <w:p w:rsidR="006F0E9E" w:rsidRPr="004C47E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Учитель математики и физики</w:t>
            </w: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CA516B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C7F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Медведева Ольга Васильевна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:rsidR="006F0E9E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реализует программы ФГОС 2 и 3 поколения</w:t>
            </w: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Pr="004C47E2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4C47E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F0E9E" w:rsidRPr="004C47E2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b/>
                <w:sz w:val="20"/>
                <w:szCs w:val="20"/>
              </w:rPr>
              <w:t>квалификация:</w:t>
            </w:r>
            <w:r w:rsidRPr="004C47E2">
              <w:rPr>
                <w:sz w:val="20"/>
                <w:szCs w:val="20"/>
              </w:rPr>
              <w:t xml:space="preserve"> </w:t>
            </w:r>
            <w:r w:rsidRPr="004C47E2">
              <w:rPr>
                <w:rFonts w:ascii="Times New Roman" w:hAnsi="Times New Roman"/>
                <w:sz w:val="20"/>
                <w:szCs w:val="20"/>
              </w:rPr>
              <w:t>учитель средней школы</w:t>
            </w:r>
          </w:p>
          <w:p w:rsidR="006F0E9E" w:rsidRPr="004C47E2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4C47E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b/>
                <w:sz w:val="20"/>
                <w:szCs w:val="20"/>
              </w:rPr>
              <w:t>специальность:</w:t>
            </w:r>
            <w:r w:rsidRPr="004C47E2">
              <w:rPr>
                <w:rFonts w:ascii="Times New Roman" w:hAnsi="Times New Roman"/>
                <w:sz w:val="20"/>
                <w:szCs w:val="20"/>
              </w:rPr>
              <w:t xml:space="preserve"> математика и</w:t>
            </w:r>
          </w:p>
          <w:p w:rsidR="006F0E9E" w:rsidRPr="004C47E2" w:rsidRDefault="006F0E9E" w:rsidP="006F0E9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4C47E2">
              <w:rPr>
                <w:sz w:val="20"/>
                <w:szCs w:val="20"/>
              </w:rPr>
              <w:t>физика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5695" w:rsidRPr="008C75C2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 xml:space="preserve">«Школа современного учителя </w:t>
            </w:r>
            <w:r>
              <w:rPr>
                <w:rFonts w:ascii="Times New Roman" w:hAnsi="Times New Roman"/>
                <w:sz w:val="20"/>
                <w:szCs w:val="20"/>
              </w:rPr>
              <w:t>математики</w:t>
            </w:r>
            <w:r w:rsidRPr="008C75C2">
              <w:rPr>
                <w:rFonts w:ascii="Times New Roman" w:hAnsi="Times New Roman"/>
                <w:sz w:val="20"/>
                <w:szCs w:val="20"/>
              </w:rPr>
              <w:t xml:space="preserve">: эффективные практики обучения с учетом требований обновленных ФГОС общего образования» </w:t>
            </w:r>
          </w:p>
          <w:p w:rsidR="00695695" w:rsidRPr="008C75C2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 xml:space="preserve">64 часа </w:t>
            </w:r>
          </w:p>
          <w:p w:rsidR="00695695" w:rsidRPr="008C75C2" w:rsidRDefault="00695695" w:rsidP="0069569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Удостоверение 192425884366</w:t>
            </w:r>
          </w:p>
          <w:p w:rsidR="00695695" w:rsidRPr="008C75C2" w:rsidRDefault="00695695" w:rsidP="00695695">
            <w:pPr>
              <w:pStyle w:val="a4"/>
              <w:ind w:left="-41" w:right="-108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ГАОУ РХ ДПО </w:t>
            </w:r>
            <w:proofErr w:type="spellStart"/>
            <w:r w:rsidRPr="008C75C2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8C75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75C2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F0E9E" w:rsidRPr="004C47E2" w:rsidRDefault="00695695" w:rsidP="00695695">
            <w:pPr>
              <w:pStyle w:val="a4"/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A516B">
              <w:rPr>
                <w:rFonts w:ascii="Times New Roman" w:hAnsi="Times New Roman"/>
                <w:sz w:val="20"/>
                <w:szCs w:val="20"/>
              </w:rPr>
              <w:t xml:space="preserve">27.04-22.05.2026 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CA516B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Default="006F0E9E" w:rsidP="00CA516B">
            <w:r w:rsidRPr="00D416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7B03D3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Default="006F0E9E" w:rsidP="001D7C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Падалко Татьяна Викторовна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русский язык, литература</w:t>
            </w:r>
          </w:p>
          <w:p w:rsidR="006F0E9E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реализует программы ФГОС 2 и 3 поколения</w:t>
            </w: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Pr="004C47E2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4C47E2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F0E9E" w:rsidRPr="004C47E2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квалификация:</w:t>
            </w:r>
            <w:r w:rsidRPr="004C47E2">
              <w:rPr>
                <w:sz w:val="20"/>
                <w:szCs w:val="20"/>
              </w:rPr>
              <w:t xml:space="preserve"> </w:t>
            </w:r>
            <w:r w:rsidRPr="004C47E2">
              <w:rPr>
                <w:rFonts w:ascii="Times New Roman" w:hAnsi="Times New Roman"/>
                <w:sz w:val="20"/>
                <w:szCs w:val="20"/>
              </w:rPr>
              <w:t>учитель русского языка и литературы</w:t>
            </w:r>
          </w:p>
          <w:p w:rsidR="006F0E9E" w:rsidRPr="004C47E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6F0E9E" w:rsidRPr="004C47E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4C47E2">
              <w:rPr>
                <w:b/>
                <w:sz w:val="20"/>
                <w:szCs w:val="20"/>
              </w:rPr>
              <w:t>специальность:</w:t>
            </w:r>
          </w:p>
          <w:p w:rsidR="006F0E9E" w:rsidRPr="004C47E2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4C47E2">
              <w:rPr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8C75C2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 xml:space="preserve">«Школа современного учителя русского языка и литературы: эффективные практики обучения с учетом требований обновленных ФГОС общего образования» </w:t>
            </w:r>
          </w:p>
          <w:p w:rsidR="006F0E9E" w:rsidRPr="008C75C2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 xml:space="preserve">64 часа </w:t>
            </w:r>
          </w:p>
          <w:p w:rsidR="006F0E9E" w:rsidRPr="008C75C2" w:rsidRDefault="006F0E9E" w:rsidP="006F0E9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Удостоверение 192425884366</w:t>
            </w:r>
          </w:p>
          <w:p w:rsidR="006F0E9E" w:rsidRPr="008C75C2" w:rsidRDefault="006F0E9E" w:rsidP="00CA516B">
            <w:pPr>
              <w:pStyle w:val="a4"/>
              <w:ind w:left="-41" w:right="-108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ГАОУ РХ ДПО </w:t>
            </w:r>
            <w:proofErr w:type="spellStart"/>
            <w:r w:rsidRPr="008C75C2">
              <w:rPr>
                <w:rFonts w:ascii="Times New Roman" w:hAnsi="Times New Roman"/>
                <w:sz w:val="20"/>
                <w:szCs w:val="20"/>
              </w:rPr>
              <w:t>ХакИРО</w:t>
            </w:r>
            <w:proofErr w:type="spellEnd"/>
            <w:r w:rsidRPr="008C75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C75C2">
              <w:rPr>
                <w:rFonts w:ascii="Times New Roman" w:hAnsi="Times New Roman"/>
                <w:sz w:val="20"/>
                <w:szCs w:val="20"/>
              </w:rPr>
              <w:t>иПК</w:t>
            </w:r>
            <w:proofErr w:type="spellEnd"/>
          </w:p>
          <w:p w:rsidR="006F0E9E" w:rsidRPr="004C47E2" w:rsidRDefault="006F0E9E" w:rsidP="006F0E9E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>19.11 – 12.12.2025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CA5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Default="006F0E9E" w:rsidP="00CA516B">
            <w:r w:rsidRPr="00D416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4C47E2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4C47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Яновская Галина Иосифовна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география,</w:t>
            </w:r>
          </w:p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Default="006F0E9E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7E2">
              <w:rPr>
                <w:rFonts w:ascii="Times New Roman" w:hAnsi="Times New Roman"/>
                <w:sz w:val="20"/>
                <w:szCs w:val="20"/>
              </w:rPr>
              <w:t>реализует программы ФГОС 2 и 3 поколения</w:t>
            </w: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95695" w:rsidRPr="004C47E2" w:rsidRDefault="00695695" w:rsidP="00CA51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Среднее профессиональное</w:t>
            </w:r>
            <w:r w:rsidRPr="004C47E2">
              <w:rPr>
                <w:rFonts w:ascii="Times New Roman" w:hAnsi="Times New Roman"/>
                <w:b/>
                <w:sz w:val="20"/>
                <w:szCs w:val="20"/>
              </w:rPr>
              <w:t xml:space="preserve"> квалификация:</w:t>
            </w:r>
            <w:r w:rsidRPr="004C47E2">
              <w:rPr>
                <w:sz w:val="20"/>
                <w:szCs w:val="20"/>
              </w:rPr>
              <w:t xml:space="preserve"> </w:t>
            </w:r>
            <w:r w:rsidRPr="008C75C2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gramStart"/>
            <w:r w:rsidRPr="008C75C2">
              <w:rPr>
                <w:rFonts w:ascii="Times New Roman" w:hAnsi="Times New Roman"/>
                <w:sz w:val="20"/>
                <w:szCs w:val="20"/>
              </w:rPr>
              <w:t>начальных</w:t>
            </w:r>
            <w:proofErr w:type="gramEnd"/>
          </w:p>
          <w:p w:rsidR="006F0E9E" w:rsidRPr="008C75C2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C75C2">
              <w:rPr>
                <w:rFonts w:ascii="Times New Roman" w:hAnsi="Times New Roman"/>
                <w:sz w:val="20"/>
                <w:szCs w:val="20"/>
              </w:rPr>
              <w:t xml:space="preserve">классов </w:t>
            </w:r>
          </w:p>
          <w:p w:rsidR="006F0E9E" w:rsidRPr="004C47E2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F0E9E" w:rsidRPr="004C47E2" w:rsidRDefault="006F0E9E" w:rsidP="006F0E9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4C47E2">
              <w:rPr>
                <w:b/>
                <w:sz w:val="20"/>
                <w:szCs w:val="20"/>
              </w:rPr>
              <w:t>специальность:</w:t>
            </w:r>
            <w:r w:rsidRPr="008C75C2">
              <w:rPr>
                <w:sz w:val="20"/>
                <w:szCs w:val="20"/>
              </w:rPr>
              <w:t xml:space="preserve"> преподавание в  начальных классах общеобразовательной школы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ООО «Сириус»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 Методика преподавания дисциплины «</w:t>
            </w: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условиях реализации ФГОС»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ч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.-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2.0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695695" w:rsidRPr="007B03D3" w:rsidRDefault="00695695" w:rsidP="00695695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61242</w:t>
            </w:r>
            <w:r>
              <w:rPr>
                <w:rFonts w:ascii="Times New Roman" w:hAnsi="Times New Roman"/>
                <w:sz w:val="20"/>
                <w:szCs w:val="20"/>
              </w:rPr>
              <w:t>7241953</w:t>
            </w:r>
          </w:p>
          <w:p w:rsidR="006F0E9E" w:rsidRPr="004C47E2" w:rsidRDefault="006F0E9E" w:rsidP="006F0E9E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CA51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Default="006F0E9E" w:rsidP="00CA516B">
            <w:r w:rsidRPr="00D416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  <w:tr w:rsidR="006F0E9E" w:rsidRPr="004C47E2" w:rsidTr="00CA51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4C47E2" w:rsidRDefault="006F0E9E" w:rsidP="006F0E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C47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Яновская Елена Викторовна</w:t>
            </w:r>
          </w:p>
        </w:tc>
        <w:tc>
          <w:tcPr>
            <w:tcW w:w="1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 xml:space="preserve"> ИЗО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  <w:r w:rsidRPr="007B03D3">
              <w:rPr>
                <w:b/>
                <w:sz w:val="20"/>
                <w:szCs w:val="20"/>
                <w:u w:val="single"/>
              </w:rPr>
              <w:t>Высшее</w:t>
            </w:r>
          </w:p>
          <w:p w:rsidR="006F0E9E" w:rsidRPr="007B03D3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1D7C8C">
              <w:rPr>
                <w:b/>
                <w:sz w:val="20"/>
                <w:szCs w:val="20"/>
              </w:rPr>
              <w:t>квалификация:</w:t>
            </w:r>
            <w:r w:rsidRPr="007B03D3">
              <w:rPr>
                <w:sz w:val="20"/>
                <w:szCs w:val="20"/>
              </w:rPr>
              <w:t xml:space="preserve"> Учитель безопасности жизнедеятельности и биологии</w:t>
            </w:r>
          </w:p>
          <w:p w:rsidR="006F0E9E" w:rsidRPr="007B03D3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D7C8C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специальность:</w:t>
            </w:r>
            <w:r w:rsidRPr="007B03D3">
              <w:rPr>
                <w:sz w:val="20"/>
                <w:szCs w:val="20"/>
              </w:rPr>
              <w:t xml:space="preserve"> </w:t>
            </w:r>
            <w:r w:rsidRPr="007B03D3">
              <w:rPr>
                <w:rFonts w:ascii="Times New Roman" w:hAnsi="Times New Roman"/>
                <w:sz w:val="20"/>
                <w:szCs w:val="20"/>
              </w:rPr>
              <w:t>безопасность жизнедеятельности с доп</w:t>
            </w:r>
            <w:proofErr w:type="gramStart"/>
            <w:r w:rsidRPr="007B03D3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03D3">
              <w:rPr>
                <w:rFonts w:ascii="Times New Roman" w:hAnsi="Times New Roman"/>
                <w:sz w:val="20"/>
                <w:szCs w:val="20"/>
              </w:rPr>
              <w:t>пец. Биология</w:t>
            </w:r>
          </w:p>
          <w:p w:rsidR="006F0E9E" w:rsidRPr="007B03D3" w:rsidRDefault="006F0E9E" w:rsidP="00CA516B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ООО «Сириус»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 Методика преподавания дисциплины «Окружающий мир»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72ч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21.08.-02.09.2025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612425341166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ООО «Сириус»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« Содержание и методика преподавания предмета «Изобразительное искусство» в условиях реализации ФГОС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36ч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22.09.-28.09.2025</w:t>
            </w:r>
          </w:p>
          <w:p w:rsidR="006F0E9E" w:rsidRPr="007B03D3" w:rsidRDefault="006F0E9E" w:rsidP="00CA516B">
            <w:pPr>
              <w:pStyle w:val="a4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B03D3">
              <w:rPr>
                <w:rFonts w:ascii="Times New Roman" w:hAnsi="Times New Roman"/>
                <w:sz w:val="20"/>
                <w:szCs w:val="20"/>
              </w:rPr>
              <w:t>Удостоверение 612425341348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CA516B" w:rsidP="00CA5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0E9E" w:rsidRPr="007B03D3" w:rsidRDefault="006F0E9E" w:rsidP="00CA51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ООП ООО</w:t>
            </w:r>
          </w:p>
        </w:tc>
      </w:tr>
    </w:tbl>
    <w:p w:rsidR="00A675C0" w:rsidRPr="004C47E2" w:rsidRDefault="00A675C0" w:rsidP="007B03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F7E67" w:rsidRDefault="008F7E67" w:rsidP="007B03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F7E67" w:rsidRDefault="008F7E67" w:rsidP="007B03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D04AF" w:rsidRDefault="002D04AF" w:rsidP="007B03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16019" w:type="dxa"/>
        <w:jc w:val="center"/>
        <w:tblInd w:w="-622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355"/>
        <w:gridCol w:w="1406"/>
        <w:gridCol w:w="863"/>
        <w:gridCol w:w="2421"/>
        <w:gridCol w:w="454"/>
        <w:gridCol w:w="385"/>
        <w:gridCol w:w="1078"/>
        <w:gridCol w:w="1757"/>
        <w:gridCol w:w="1134"/>
        <w:gridCol w:w="862"/>
        <w:gridCol w:w="2409"/>
        <w:gridCol w:w="1275"/>
        <w:gridCol w:w="1135"/>
        <w:gridCol w:w="485"/>
      </w:tblGrid>
      <w:tr w:rsidR="00CA516B" w:rsidRPr="00E07F5E" w:rsidTr="00CA516B">
        <w:trPr>
          <w:trHeight w:val="445"/>
          <w:jc w:val="center"/>
        </w:trPr>
        <w:tc>
          <w:tcPr>
            <w:tcW w:w="355" w:type="dxa"/>
            <w:vMerge w:val="restart"/>
          </w:tcPr>
          <w:p w:rsidR="00CA516B" w:rsidRPr="00686090" w:rsidRDefault="00CA516B" w:rsidP="00CA516B">
            <w:pPr>
              <w:jc w:val="center"/>
            </w:pPr>
            <w:r w:rsidRPr="00686090">
              <w:t>№</w:t>
            </w:r>
          </w:p>
        </w:tc>
        <w:tc>
          <w:tcPr>
            <w:tcW w:w="1406" w:type="dxa"/>
            <w:vMerge w:val="restart"/>
          </w:tcPr>
          <w:p w:rsidR="00CA516B" w:rsidRPr="00686090" w:rsidRDefault="00CA516B" w:rsidP="00CA516B">
            <w:pPr>
              <w:jc w:val="center"/>
            </w:pPr>
            <w:r w:rsidRPr="00686090">
              <w:t>Фамилия</w:t>
            </w:r>
          </w:p>
          <w:p w:rsidR="00CA516B" w:rsidRPr="00686090" w:rsidRDefault="00CA516B" w:rsidP="00CA516B">
            <w:pPr>
              <w:ind w:left="-108"/>
              <w:jc w:val="center"/>
            </w:pPr>
            <w:r w:rsidRPr="00686090">
              <w:t>имя отчество</w:t>
            </w:r>
            <w:r>
              <w:t xml:space="preserve"> (полностью), д</w:t>
            </w:r>
            <w:r w:rsidRPr="00686090">
              <w:t>ата рождения</w:t>
            </w:r>
          </w:p>
        </w:tc>
        <w:tc>
          <w:tcPr>
            <w:tcW w:w="863" w:type="dxa"/>
            <w:vMerge w:val="restart"/>
          </w:tcPr>
          <w:p w:rsidR="00CA516B" w:rsidRDefault="00CA516B" w:rsidP="00CA516B">
            <w:pPr>
              <w:ind w:left="-108"/>
              <w:jc w:val="center"/>
            </w:pPr>
            <w:proofErr w:type="spellStart"/>
            <w:r w:rsidRPr="00686090">
              <w:t>Занимае</w:t>
            </w:r>
            <w:proofErr w:type="spellEnd"/>
          </w:p>
          <w:p w:rsidR="00CA516B" w:rsidRDefault="00CA516B" w:rsidP="00CA516B">
            <w:pPr>
              <w:ind w:left="-108"/>
              <w:jc w:val="center"/>
            </w:pPr>
            <w:r w:rsidRPr="00686090">
              <w:t>мая</w:t>
            </w:r>
          </w:p>
          <w:p w:rsidR="00CA516B" w:rsidRDefault="00CA516B" w:rsidP="00CA516B">
            <w:pPr>
              <w:ind w:left="-108"/>
              <w:jc w:val="center"/>
            </w:pPr>
            <w:proofErr w:type="spellStart"/>
            <w:r w:rsidRPr="00686090">
              <w:t>должн</w:t>
            </w:r>
            <w:proofErr w:type="spellEnd"/>
          </w:p>
          <w:p w:rsidR="00CA516B" w:rsidRDefault="00CA516B" w:rsidP="00CA516B">
            <w:pPr>
              <w:ind w:left="-108"/>
              <w:jc w:val="center"/>
            </w:pPr>
            <w:proofErr w:type="gramStart"/>
            <w:r w:rsidRPr="00686090">
              <w:t>ость</w:t>
            </w:r>
            <w:r>
              <w:t xml:space="preserve"> (и дата </w:t>
            </w:r>
            <w:proofErr w:type="spellStart"/>
            <w:r>
              <w:t>назначе</w:t>
            </w:r>
            <w:proofErr w:type="spellEnd"/>
            <w:proofErr w:type="gramEnd"/>
          </w:p>
          <w:p w:rsidR="00CA516B" w:rsidRDefault="00CA516B" w:rsidP="00CA516B">
            <w:pPr>
              <w:ind w:left="-108"/>
              <w:jc w:val="center"/>
            </w:pPr>
            <w:proofErr w:type="spellStart"/>
            <w:proofErr w:type="gramStart"/>
            <w:r>
              <w:t>ния</w:t>
            </w:r>
            <w:proofErr w:type="spellEnd"/>
            <w:r>
              <w:t>)</w:t>
            </w:r>
            <w:proofErr w:type="gramEnd"/>
          </w:p>
          <w:p w:rsidR="00CA516B" w:rsidRPr="00686090" w:rsidRDefault="00CA516B" w:rsidP="00CA516B">
            <w:pPr>
              <w:jc w:val="center"/>
            </w:pPr>
          </w:p>
        </w:tc>
        <w:tc>
          <w:tcPr>
            <w:tcW w:w="2421" w:type="dxa"/>
            <w:vMerge w:val="restart"/>
          </w:tcPr>
          <w:p w:rsidR="00CA516B" w:rsidRPr="00686090" w:rsidRDefault="00CA516B" w:rsidP="00CA516B">
            <w:pPr>
              <w:ind w:left="-17"/>
              <w:jc w:val="center"/>
            </w:pPr>
            <w:r w:rsidRPr="00686090">
              <w:t xml:space="preserve">Образование, специальность по диплому, </w:t>
            </w:r>
            <w:r>
              <w:t>Дата окончания</w:t>
            </w:r>
          </w:p>
          <w:p w:rsidR="00CA516B" w:rsidRPr="00686090" w:rsidRDefault="00CA516B" w:rsidP="00CA516B">
            <w:pPr>
              <w:jc w:val="center"/>
            </w:pPr>
          </w:p>
        </w:tc>
        <w:tc>
          <w:tcPr>
            <w:tcW w:w="839" w:type="dxa"/>
            <w:gridSpan w:val="2"/>
          </w:tcPr>
          <w:p w:rsidR="00CA516B" w:rsidRPr="00686090" w:rsidRDefault="00CA516B" w:rsidP="00CA516B">
            <w:pPr>
              <w:jc w:val="center"/>
            </w:pPr>
            <w:r w:rsidRPr="00686090">
              <w:t>Стаж</w:t>
            </w:r>
          </w:p>
          <w:p w:rsidR="00CA516B" w:rsidRPr="00686090" w:rsidRDefault="00CA516B" w:rsidP="00CA516B">
            <w:pPr>
              <w:jc w:val="center"/>
            </w:pPr>
            <w:r w:rsidRPr="00686090">
              <w:t>работы</w:t>
            </w:r>
          </w:p>
        </w:tc>
        <w:tc>
          <w:tcPr>
            <w:tcW w:w="1078" w:type="dxa"/>
            <w:vMerge w:val="restart"/>
          </w:tcPr>
          <w:p w:rsidR="00CA516B" w:rsidRPr="00686090" w:rsidRDefault="00CA516B" w:rsidP="00CA516B">
            <w:pPr>
              <w:jc w:val="center"/>
            </w:pPr>
            <w:r w:rsidRPr="00686090">
              <w:t>Данные об аттестации</w:t>
            </w:r>
          </w:p>
          <w:p w:rsidR="00CA516B" w:rsidRDefault="00CA516B" w:rsidP="00CA516B">
            <w:pPr>
              <w:jc w:val="center"/>
            </w:pPr>
            <w:proofErr w:type="gramStart"/>
            <w:r w:rsidRPr="00686090">
              <w:t>(СЗД,</w:t>
            </w:r>
            <w:proofErr w:type="gramEnd"/>
          </w:p>
          <w:p w:rsidR="00CA516B" w:rsidRDefault="00CA516B" w:rsidP="00CA516B">
            <w:pPr>
              <w:jc w:val="center"/>
            </w:pPr>
            <w:r w:rsidRPr="00686090">
              <w:t>категория,</w:t>
            </w:r>
          </w:p>
          <w:p w:rsidR="00CA516B" w:rsidRPr="00686090" w:rsidRDefault="00CA516B" w:rsidP="00CA516B">
            <w:pPr>
              <w:jc w:val="center"/>
            </w:pPr>
            <w:r>
              <w:t xml:space="preserve">дата </w:t>
            </w:r>
            <w:r w:rsidRPr="00686090">
              <w:t>прохождения)</w:t>
            </w:r>
          </w:p>
        </w:tc>
        <w:tc>
          <w:tcPr>
            <w:tcW w:w="1757" w:type="dxa"/>
            <w:vMerge w:val="restart"/>
          </w:tcPr>
          <w:p w:rsidR="00CA516B" w:rsidRPr="00686090" w:rsidRDefault="00CA516B" w:rsidP="00CA516B">
            <w:pPr>
              <w:jc w:val="center"/>
            </w:pPr>
            <w:r>
              <w:t>Преподаваемый предмет / направление ВД</w:t>
            </w:r>
          </w:p>
        </w:tc>
        <w:tc>
          <w:tcPr>
            <w:tcW w:w="1134" w:type="dxa"/>
            <w:vMerge w:val="restart"/>
          </w:tcPr>
          <w:p w:rsidR="00CA516B" w:rsidRDefault="00CA516B" w:rsidP="00CA516B">
            <w:pPr>
              <w:jc w:val="center"/>
            </w:pPr>
            <w:r w:rsidRPr="00686090">
              <w:t>Учебная нагрузка</w:t>
            </w:r>
          </w:p>
          <w:p w:rsidR="00CA516B" w:rsidRDefault="00CA516B" w:rsidP="00CA516B">
            <w:pPr>
              <w:jc w:val="center"/>
            </w:pPr>
            <w:r w:rsidRPr="00686090">
              <w:t>(</w:t>
            </w:r>
            <w:r>
              <w:t>+ ВД</w:t>
            </w:r>
            <w:r w:rsidRPr="00686090">
              <w:t>),</w:t>
            </w:r>
          </w:p>
          <w:p w:rsidR="00CA516B" w:rsidRDefault="00CA516B" w:rsidP="00CA516B">
            <w:pPr>
              <w:jc w:val="center"/>
            </w:pPr>
            <w:r>
              <w:t>по классам/</w:t>
            </w:r>
          </w:p>
          <w:p w:rsidR="00CA516B" w:rsidRDefault="00CA516B" w:rsidP="00CA516B">
            <w:pPr>
              <w:jc w:val="center"/>
            </w:pPr>
            <w:r w:rsidRPr="00686090">
              <w:t>ставка</w:t>
            </w:r>
          </w:p>
          <w:p w:rsidR="00CA516B" w:rsidRPr="00686090" w:rsidRDefault="00CA516B" w:rsidP="00CA516B">
            <w:pPr>
              <w:jc w:val="center"/>
            </w:pPr>
          </w:p>
        </w:tc>
        <w:tc>
          <w:tcPr>
            <w:tcW w:w="862" w:type="dxa"/>
            <w:vMerge w:val="restart"/>
          </w:tcPr>
          <w:p w:rsidR="00CA516B" w:rsidRDefault="00CA516B" w:rsidP="00CA516B">
            <w:pPr>
              <w:tabs>
                <w:tab w:val="left" w:pos="125"/>
              </w:tabs>
              <w:ind w:left="115" w:right="-17"/>
              <w:jc w:val="center"/>
            </w:pPr>
            <w:r>
              <w:t xml:space="preserve">Общая недельная </w:t>
            </w:r>
            <w:proofErr w:type="spellStart"/>
            <w:r>
              <w:t>нагруз</w:t>
            </w:r>
            <w:proofErr w:type="spellEnd"/>
          </w:p>
          <w:p w:rsidR="00CA516B" w:rsidRDefault="00CA516B" w:rsidP="00CA516B">
            <w:pPr>
              <w:ind w:left="-108" w:right="-108"/>
              <w:jc w:val="center"/>
            </w:pPr>
            <w:proofErr w:type="spellStart"/>
            <w:r>
              <w:t>ка</w:t>
            </w:r>
            <w:proofErr w:type="spellEnd"/>
          </w:p>
        </w:tc>
        <w:tc>
          <w:tcPr>
            <w:tcW w:w="2409" w:type="dxa"/>
            <w:vMerge w:val="restart"/>
          </w:tcPr>
          <w:p w:rsidR="00CA516B" w:rsidRDefault="00CA516B" w:rsidP="00CA516B">
            <w:pPr>
              <w:ind w:left="-108" w:right="-108"/>
              <w:jc w:val="center"/>
            </w:pPr>
            <w:r>
              <w:t>Повышение квалификации</w:t>
            </w:r>
          </w:p>
          <w:p w:rsidR="00CA516B" w:rsidRDefault="00CA516B" w:rsidP="00CA516B">
            <w:pPr>
              <w:jc w:val="center"/>
            </w:pPr>
            <w:r>
              <w:t>(дата прохождения последних курсов, учреждение) по направлению деятельности</w:t>
            </w:r>
          </w:p>
          <w:p w:rsidR="00CA516B" w:rsidRPr="00686090" w:rsidRDefault="00CA516B" w:rsidP="00CA516B">
            <w:pPr>
              <w:jc w:val="center"/>
            </w:pPr>
          </w:p>
        </w:tc>
        <w:tc>
          <w:tcPr>
            <w:tcW w:w="1275" w:type="dxa"/>
            <w:vMerge w:val="restart"/>
          </w:tcPr>
          <w:p w:rsidR="00CA516B" w:rsidRDefault="00CA516B" w:rsidP="00CA516B">
            <w:pPr>
              <w:jc w:val="center"/>
            </w:pPr>
            <w:r>
              <w:t>Какие имеет награды (Государственные и ведомственные награды РФ и РХ)</w:t>
            </w:r>
          </w:p>
        </w:tc>
        <w:tc>
          <w:tcPr>
            <w:tcW w:w="1135" w:type="dxa"/>
            <w:vMerge w:val="restart"/>
          </w:tcPr>
          <w:p w:rsidR="00CA516B" w:rsidRDefault="00CA516B" w:rsidP="00CA516B">
            <w:pPr>
              <w:jc w:val="center"/>
            </w:pPr>
            <w:r>
              <w:t>Примечание</w:t>
            </w:r>
          </w:p>
          <w:p w:rsidR="00CA516B" w:rsidRDefault="00CA516B" w:rsidP="00CA516B">
            <w:pPr>
              <w:ind w:firstLine="81"/>
              <w:jc w:val="center"/>
            </w:pPr>
            <w:r>
              <w:t>(молодой специалист, выслуга лет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енсионер, совместитель, декретный отпуск)</w:t>
            </w:r>
          </w:p>
        </w:tc>
        <w:tc>
          <w:tcPr>
            <w:tcW w:w="485" w:type="dxa"/>
            <w:vMerge w:val="restart"/>
          </w:tcPr>
          <w:p w:rsidR="00CA516B" w:rsidRPr="00686090" w:rsidRDefault="00CA516B" w:rsidP="00CA516B">
            <w:pPr>
              <w:jc w:val="center"/>
            </w:pPr>
            <w:r>
              <w:t>Подпись</w:t>
            </w:r>
          </w:p>
        </w:tc>
      </w:tr>
      <w:tr w:rsidR="00CA516B" w:rsidRPr="00E07F5E" w:rsidTr="00CA516B">
        <w:trPr>
          <w:cantSplit/>
          <w:trHeight w:val="977"/>
          <w:jc w:val="center"/>
        </w:trPr>
        <w:tc>
          <w:tcPr>
            <w:tcW w:w="355" w:type="dxa"/>
            <w:vMerge/>
            <w:vAlign w:val="center"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1406" w:type="dxa"/>
            <w:vMerge/>
            <w:vAlign w:val="center"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863" w:type="dxa"/>
            <w:vMerge/>
            <w:vAlign w:val="center"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2421" w:type="dxa"/>
            <w:vMerge/>
            <w:vAlign w:val="center"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454" w:type="dxa"/>
            <w:textDirection w:val="btLr"/>
            <w:vAlign w:val="center"/>
          </w:tcPr>
          <w:p w:rsidR="00CA516B" w:rsidRPr="00686090" w:rsidRDefault="00CA516B" w:rsidP="00CA516B">
            <w:pPr>
              <w:ind w:left="113" w:right="113"/>
              <w:jc w:val="center"/>
            </w:pPr>
            <w:r>
              <w:t>общий</w:t>
            </w:r>
          </w:p>
        </w:tc>
        <w:tc>
          <w:tcPr>
            <w:tcW w:w="385" w:type="dxa"/>
            <w:textDirection w:val="btLr"/>
            <w:vAlign w:val="center"/>
          </w:tcPr>
          <w:p w:rsidR="00CA516B" w:rsidRPr="00686090" w:rsidRDefault="00CA516B" w:rsidP="00CA516B">
            <w:pPr>
              <w:ind w:left="113" w:right="113"/>
              <w:jc w:val="center"/>
            </w:pPr>
            <w:r>
              <w:t>педагогический</w:t>
            </w:r>
          </w:p>
        </w:tc>
        <w:tc>
          <w:tcPr>
            <w:tcW w:w="1078" w:type="dxa"/>
            <w:vMerge/>
            <w:vAlign w:val="center"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1757" w:type="dxa"/>
            <w:vMerge/>
            <w:vAlign w:val="center"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A516B" w:rsidRDefault="00CA516B" w:rsidP="00CA516B">
            <w:pPr>
              <w:jc w:val="center"/>
            </w:pPr>
          </w:p>
        </w:tc>
        <w:tc>
          <w:tcPr>
            <w:tcW w:w="862" w:type="dxa"/>
            <w:vMerge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2409" w:type="dxa"/>
            <w:vMerge/>
            <w:vAlign w:val="center"/>
          </w:tcPr>
          <w:p w:rsidR="00CA516B" w:rsidRPr="00686090" w:rsidRDefault="00CA516B" w:rsidP="00CA516B">
            <w:pPr>
              <w:jc w:val="center"/>
            </w:pPr>
          </w:p>
        </w:tc>
        <w:tc>
          <w:tcPr>
            <w:tcW w:w="1275" w:type="dxa"/>
            <w:vMerge/>
          </w:tcPr>
          <w:p w:rsidR="00CA516B" w:rsidRDefault="00CA516B" w:rsidP="00CA516B">
            <w:pPr>
              <w:jc w:val="center"/>
            </w:pPr>
          </w:p>
        </w:tc>
        <w:tc>
          <w:tcPr>
            <w:tcW w:w="1135" w:type="dxa"/>
            <w:vMerge/>
            <w:vAlign w:val="center"/>
          </w:tcPr>
          <w:p w:rsidR="00CA516B" w:rsidRDefault="00CA516B" w:rsidP="00CA516B">
            <w:pPr>
              <w:jc w:val="center"/>
            </w:pPr>
          </w:p>
        </w:tc>
        <w:tc>
          <w:tcPr>
            <w:tcW w:w="485" w:type="dxa"/>
            <w:vMerge/>
            <w:vAlign w:val="center"/>
          </w:tcPr>
          <w:p w:rsidR="00CA516B" w:rsidRDefault="00CA516B" w:rsidP="00CA516B">
            <w:pPr>
              <w:jc w:val="center"/>
            </w:pPr>
          </w:p>
        </w:tc>
      </w:tr>
      <w:tr w:rsidR="00CA516B" w:rsidRPr="004F4EC5" w:rsidTr="00CA516B">
        <w:trPr>
          <w:trHeight w:val="269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Годлевская Любовь Анатольевна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13.08.1974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Зав</w:t>
            </w:r>
            <w:proofErr w:type="gramStart"/>
            <w:r w:rsidRPr="004F4EC5">
              <w:rPr>
                <w:color w:val="000000"/>
                <w:sz w:val="24"/>
                <w:szCs w:val="24"/>
              </w:rPr>
              <w:t>.ф</w:t>
            </w:r>
            <w:proofErr w:type="gramEnd"/>
            <w:r w:rsidRPr="004F4EC5">
              <w:rPr>
                <w:color w:val="000000"/>
                <w:sz w:val="24"/>
                <w:szCs w:val="24"/>
              </w:rPr>
              <w:t>илиалом 01.09.2013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Учитель химии и биологии,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06.09.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ind w:left="-108" w:firstLine="108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color w:val="000000"/>
                <w:sz w:val="24"/>
                <w:szCs w:val="24"/>
              </w:rPr>
              <w:t>Высшее</w:t>
            </w:r>
            <w:proofErr w:type="gramEnd"/>
            <w:r w:rsidRPr="004F4EC5">
              <w:rPr>
                <w:color w:val="000000"/>
                <w:sz w:val="24"/>
                <w:szCs w:val="24"/>
              </w:rPr>
              <w:t xml:space="preserve">, </w:t>
            </w:r>
            <w:r w:rsidRPr="004F4EC5">
              <w:rPr>
                <w:sz w:val="24"/>
                <w:szCs w:val="24"/>
              </w:rPr>
              <w:t>ХГУ Педагогика</w:t>
            </w:r>
          </w:p>
          <w:p w:rsidR="00CA516B" w:rsidRPr="004F4EC5" w:rsidRDefault="00CA516B" w:rsidP="00CA516B">
            <w:pPr>
              <w:pStyle w:val="a4"/>
              <w:ind w:firstLine="5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и психология, 31.01.2009г.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b/>
                <w:sz w:val="24"/>
                <w:szCs w:val="24"/>
              </w:rPr>
              <w:t>Переподготовка</w:t>
            </w:r>
          </w:p>
          <w:p w:rsidR="00CA516B" w:rsidRPr="004F4EC5" w:rsidRDefault="00CA516B" w:rsidP="00CA516B">
            <w:pPr>
              <w:pStyle w:val="a4"/>
              <w:ind w:right="-7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ОАНО ВО «МПСУ»</w:t>
            </w:r>
          </w:p>
          <w:p w:rsidR="00CA516B" w:rsidRPr="004F4EC5" w:rsidRDefault="00CA516B" w:rsidP="00CA516B">
            <w:pPr>
              <w:pStyle w:val="a4"/>
              <w:ind w:right="-7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Педагогическое образование. Биология 28.06. 2019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ind w:right="-108" w:hanging="139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31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первая  </w:t>
            </w:r>
            <w:r w:rsidRPr="004F4EC5">
              <w:rPr>
                <w:color w:val="000000"/>
                <w:sz w:val="24"/>
                <w:szCs w:val="24"/>
              </w:rPr>
              <w:t>27.02.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Зав</w:t>
            </w:r>
            <w:proofErr w:type="gramStart"/>
            <w:r w:rsidRPr="004F4EC5">
              <w:rPr>
                <w:color w:val="000000"/>
                <w:sz w:val="24"/>
                <w:szCs w:val="24"/>
              </w:rPr>
              <w:t>.ф</w:t>
            </w:r>
            <w:proofErr w:type="gramEnd"/>
            <w:r w:rsidRPr="004F4EC5">
              <w:rPr>
                <w:color w:val="000000"/>
                <w:sz w:val="24"/>
                <w:szCs w:val="24"/>
              </w:rPr>
              <w:t>илиалом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химия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биология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ВД «Разговоры о </w:t>
            </w:r>
            <w:proofErr w:type="gramStart"/>
            <w:r w:rsidRPr="004F4EC5">
              <w:rPr>
                <w:sz w:val="24"/>
                <w:szCs w:val="24"/>
              </w:rPr>
              <w:t>важном</w:t>
            </w:r>
            <w:proofErr w:type="gramEnd"/>
            <w:r w:rsidRPr="004F4EC5">
              <w:rPr>
                <w:bCs/>
                <w:sz w:val="24"/>
                <w:szCs w:val="24"/>
              </w:rPr>
              <w:t>», «Россия - мои горизонты»,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1ст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4ч- 8,9кл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7 ч -5-9кл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3ч-6,9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4F4EC5">
              <w:rPr>
                <w:sz w:val="24"/>
                <w:szCs w:val="24"/>
              </w:rPr>
              <w:t>ст</w:t>
            </w:r>
            <w:proofErr w:type="spellEnd"/>
            <w:proofErr w:type="gram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16.03-08.04. 2026</w:t>
            </w:r>
          </w:p>
          <w:p w:rsidR="00CA516B" w:rsidRPr="004F4EC5" w:rsidRDefault="00CA516B" w:rsidP="00CA516B">
            <w:pPr>
              <w:pStyle w:val="a4"/>
              <w:ind w:left="-108" w:firstLine="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</w:t>
            </w:r>
            <w:proofErr w:type="spellStart"/>
            <w:r w:rsidRPr="004F4EC5">
              <w:rPr>
                <w:sz w:val="24"/>
                <w:szCs w:val="24"/>
              </w:rPr>
              <w:t>ХакИРОиПК</w:t>
            </w:r>
            <w:proofErr w:type="spellEnd"/>
          </w:p>
          <w:p w:rsidR="00CA516B" w:rsidRPr="004F4EC5" w:rsidRDefault="00CA516B" w:rsidP="00CA516B">
            <w:pPr>
              <w:pStyle w:val="a4"/>
              <w:ind w:right="-52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Зав</w:t>
            </w:r>
            <w:proofErr w:type="gramStart"/>
            <w:r w:rsidRPr="004F4EC5">
              <w:rPr>
                <w:sz w:val="24"/>
                <w:szCs w:val="24"/>
              </w:rPr>
              <w:t>.ф</w:t>
            </w:r>
            <w:proofErr w:type="gramEnd"/>
            <w:r w:rsidRPr="004F4EC5">
              <w:rPr>
                <w:sz w:val="24"/>
                <w:szCs w:val="24"/>
              </w:rPr>
              <w:t>илиалом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17.01 - 05 .02. 2025 «</w:t>
            </w:r>
            <w:proofErr w:type="spellStart"/>
            <w:r w:rsidRPr="004F4EC5">
              <w:rPr>
                <w:sz w:val="24"/>
                <w:szCs w:val="24"/>
              </w:rPr>
              <w:t>Инофоурок</w:t>
            </w:r>
            <w:proofErr w:type="spellEnd"/>
            <w:r w:rsidRPr="004F4EC5">
              <w:rPr>
                <w:sz w:val="24"/>
                <w:szCs w:val="24"/>
              </w:rPr>
              <w:t>»,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«Деятельность по организации эффективного функционирования «Центра образования «Точка роста»</w:t>
            </w: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Почётная грамота Минобразования и науки РХ 2023</w:t>
            </w:r>
          </w:p>
        </w:tc>
        <w:tc>
          <w:tcPr>
            <w:tcW w:w="113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2.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Афанасенко Наталья Викторовна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09.04.1967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Социальный педагог,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01.09.2026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музыки,  01.09.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2011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ind w:left="-16" w:right="4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Среднее профессиональное</w:t>
            </w:r>
          </w:p>
          <w:p w:rsidR="00CA516B" w:rsidRPr="004F4EC5" w:rsidRDefault="00CA516B" w:rsidP="00CA516B">
            <w:pPr>
              <w:pStyle w:val="a4"/>
              <w:ind w:left="-16" w:right="4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ГОУ ВПО ХГУ</w:t>
            </w:r>
          </w:p>
          <w:p w:rsidR="00CA516B" w:rsidRPr="004F4EC5" w:rsidRDefault="00CA516B" w:rsidP="00CA516B">
            <w:pPr>
              <w:pStyle w:val="a4"/>
              <w:ind w:left="-108" w:right="-7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Колледж «Социальная педагогика и психология», 13.06.2012</w:t>
            </w:r>
          </w:p>
          <w:p w:rsidR="00CA516B" w:rsidRPr="004F4EC5" w:rsidRDefault="00CA516B" w:rsidP="00CA516B">
            <w:pPr>
              <w:pStyle w:val="a4"/>
              <w:ind w:left="-108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CA516B" w:rsidRPr="004F4EC5" w:rsidRDefault="00CA516B" w:rsidP="00CA516B">
            <w:pPr>
              <w:ind w:right="-108" w:hanging="139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32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27.04.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Социальный педагог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ОРКСЭ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музыка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труд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(технология)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ДНКР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ВД Школьный хор 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0,25 </w:t>
            </w:r>
            <w:proofErr w:type="spellStart"/>
            <w:proofErr w:type="gramStart"/>
            <w:r w:rsidRPr="004F4EC5">
              <w:rPr>
                <w:sz w:val="24"/>
                <w:szCs w:val="24"/>
              </w:rPr>
              <w:t>ст</w:t>
            </w:r>
            <w:proofErr w:type="spellEnd"/>
            <w:proofErr w:type="gram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1ч - 4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8 ч -1-8кл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4 ч -1-4кл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0,5 ч- 5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1чВД-1-9 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0,25</w:t>
            </w:r>
            <w:proofErr w:type="gramStart"/>
            <w:r w:rsidRPr="004F4EC5">
              <w:rPr>
                <w:sz w:val="24"/>
                <w:szCs w:val="24"/>
              </w:rPr>
              <w:t>ст</w:t>
            </w:r>
            <w:proofErr w:type="gram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14,5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25.03-29.03.2024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</w:t>
            </w:r>
            <w:proofErr w:type="spellStart"/>
            <w:r w:rsidRPr="004F4EC5">
              <w:rPr>
                <w:sz w:val="24"/>
                <w:szCs w:val="24"/>
              </w:rPr>
              <w:t>ХакИРОиПК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ОДНКНР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16.09-20.09.2024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</w:t>
            </w:r>
            <w:proofErr w:type="spellStart"/>
            <w:r w:rsidRPr="004F4EC5">
              <w:rPr>
                <w:sz w:val="24"/>
                <w:szCs w:val="24"/>
              </w:rPr>
              <w:t>ХакИРОиПК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ОРКСЭ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19.03 – 11.04.2025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Музыка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10.04.-16.04.2026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ООО «Сириус»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Труд  (технология)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пенсионер</w:t>
            </w:r>
          </w:p>
        </w:tc>
        <w:tc>
          <w:tcPr>
            <w:tcW w:w="485" w:type="dxa"/>
            <w:tcBorders>
              <w:bottom w:val="single" w:sz="4" w:space="0" w:color="auto"/>
            </w:tcBorders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Бережная Наталья Анатольевна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13.08.1974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литературы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1.09.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2015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ind w:left="-108" w:right="-7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Высшее</w:t>
            </w:r>
          </w:p>
          <w:p w:rsidR="00CA516B" w:rsidRPr="004F4EC5" w:rsidRDefault="00CA516B" w:rsidP="00CA516B">
            <w:pPr>
              <w:pStyle w:val="a4"/>
              <w:ind w:left="-108" w:right="-7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ХГУ Педагогика и психология,</w:t>
            </w:r>
          </w:p>
          <w:p w:rsidR="00CA516B" w:rsidRPr="004F4EC5" w:rsidRDefault="00CA516B" w:rsidP="00CA516B">
            <w:pPr>
              <w:pStyle w:val="a4"/>
              <w:ind w:left="-108" w:right="-7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31.01.2009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b/>
                <w:sz w:val="24"/>
                <w:szCs w:val="24"/>
              </w:rPr>
              <w:t>Переподготовка</w:t>
            </w:r>
          </w:p>
          <w:p w:rsidR="00CA516B" w:rsidRPr="004F4EC5" w:rsidRDefault="00CA516B" w:rsidP="00CA516B">
            <w:pPr>
              <w:pStyle w:val="a4"/>
              <w:ind w:left="142" w:right="48" w:hanging="103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ОАНО ВО «МПСУ» Педагогическое образование. Русский язык и </w:t>
            </w:r>
            <w:r w:rsidRPr="004F4EC5">
              <w:rPr>
                <w:sz w:val="24"/>
                <w:szCs w:val="24"/>
              </w:rPr>
              <w:lastRenderedPageBreak/>
              <w:t>литература 28.06. 2019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ind w:right="-108" w:hanging="139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11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27.10.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2022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Литература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Учебный курс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«Художественное слово 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«Тропа безопасности»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 xml:space="preserve"> «</w:t>
            </w:r>
            <w:proofErr w:type="spellStart"/>
            <w:r w:rsidRPr="004F4EC5">
              <w:rPr>
                <w:sz w:val="24"/>
                <w:szCs w:val="24"/>
              </w:rPr>
              <w:t>Я-ты-он-она</w:t>
            </w:r>
            <w:proofErr w:type="spellEnd"/>
            <w:r w:rsidRPr="004F4EC5">
              <w:rPr>
                <w:sz w:val="24"/>
                <w:szCs w:val="24"/>
              </w:rPr>
              <w:t xml:space="preserve"> – вместе целая страна»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«Разговоры о </w:t>
            </w:r>
            <w:proofErr w:type="gramStart"/>
            <w:r w:rsidRPr="004F4EC5">
              <w:rPr>
                <w:sz w:val="24"/>
                <w:szCs w:val="24"/>
              </w:rPr>
              <w:t>важном</w:t>
            </w:r>
            <w:proofErr w:type="gramEnd"/>
            <w:r w:rsidRPr="004F4EC5">
              <w:rPr>
                <w:bCs/>
                <w:sz w:val="24"/>
                <w:szCs w:val="24"/>
              </w:rPr>
              <w:t xml:space="preserve">», </w:t>
            </w:r>
          </w:p>
          <w:p w:rsidR="00CA516B" w:rsidRPr="004F4EC5" w:rsidRDefault="00CA516B" w:rsidP="00CA516B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4F4EC5">
              <w:rPr>
                <w:bCs/>
                <w:sz w:val="24"/>
                <w:szCs w:val="24"/>
              </w:rPr>
              <w:t xml:space="preserve"> «Игротека»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bCs/>
                <w:sz w:val="24"/>
                <w:szCs w:val="24"/>
              </w:rPr>
              <w:t>«Лукошко чудес»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 xml:space="preserve">10ч- 5-8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4 ч -5-8кл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0,5ч-5кл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2 ч ВД  - 5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1чВД 5-9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2ч ВД 1-4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18,5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ind w:left="-108" w:firstLine="108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 xml:space="preserve">ГАОУ РХ ДПО </w:t>
            </w:r>
          </w:p>
          <w:p w:rsidR="00CA516B" w:rsidRPr="004F4EC5" w:rsidRDefault="00CA516B" w:rsidP="00CA516B">
            <w:pPr>
              <w:pStyle w:val="a4"/>
              <w:ind w:left="-108" w:firstLine="108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19.11 – 12.12.2025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литература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пенсионер</w:t>
            </w:r>
          </w:p>
          <w:p w:rsidR="00CA516B" w:rsidRPr="004F4EC5" w:rsidRDefault="00CA516B" w:rsidP="00CA516B">
            <w:pPr>
              <w:tabs>
                <w:tab w:val="left" w:pos="102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Беспятчук Елена Сергеевна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18.01.1972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начальных классов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01.09.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2014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sz w:val="24"/>
                <w:szCs w:val="24"/>
              </w:rPr>
              <w:t>Высшее</w:t>
            </w:r>
            <w:proofErr w:type="gramEnd"/>
            <w:r w:rsidRPr="004F4EC5">
              <w:rPr>
                <w:sz w:val="24"/>
                <w:szCs w:val="24"/>
              </w:rPr>
              <w:t>, АГПИ, дошкольная педагогика и психология, 6.06.1993</w:t>
            </w:r>
          </w:p>
          <w:p w:rsidR="00CA516B" w:rsidRPr="004F4EC5" w:rsidRDefault="00CA516B" w:rsidP="00CA516B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4F4EC5">
              <w:rPr>
                <w:b/>
                <w:sz w:val="24"/>
                <w:szCs w:val="24"/>
              </w:rPr>
              <w:t>Переподготовка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ОАНО ВО «МПСУ» Педагогика и методика начального образования 28.06. 2019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ind w:right="-5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30</w:t>
            </w:r>
          </w:p>
          <w:p w:rsidR="00CA516B" w:rsidRPr="004F4EC5" w:rsidRDefault="00CA516B" w:rsidP="00CA516B">
            <w:pPr>
              <w:ind w:right="-57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Первая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24.11.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2025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начальные классы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ВД «Разговоры о </w:t>
            </w:r>
            <w:proofErr w:type="gramStart"/>
            <w:r w:rsidRPr="004F4EC5">
              <w:rPr>
                <w:sz w:val="24"/>
                <w:szCs w:val="24"/>
              </w:rPr>
              <w:t>важном</w:t>
            </w:r>
            <w:proofErr w:type="gramEnd"/>
            <w:r w:rsidRPr="004F4EC5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13ч -3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13 ч -2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 ч ВД –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3-2кл</w:t>
            </w: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27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17.09-03.10.20224</w:t>
            </w:r>
          </w:p>
          <w:p w:rsidR="00CA516B" w:rsidRPr="004F4EC5" w:rsidRDefault="00CA516B" w:rsidP="00CA516B">
            <w:pPr>
              <w:pStyle w:val="a4"/>
              <w:ind w:left="-108" w:firstLine="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</w:t>
            </w:r>
          </w:p>
          <w:p w:rsidR="00CA516B" w:rsidRPr="004F4EC5" w:rsidRDefault="00CA516B" w:rsidP="00CA516B">
            <w:pPr>
              <w:pStyle w:val="a4"/>
              <w:ind w:left="-108" w:firstLine="108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Начальные классы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5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Вишнивецкий Александр Сергеевич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04.01.1984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истории  и обществознания, информатики.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01.09.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2008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sz w:val="24"/>
                <w:szCs w:val="24"/>
              </w:rPr>
              <w:t>Высшее</w:t>
            </w:r>
            <w:proofErr w:type="gramEnd"/>
            <w:r w:rsidRPr="004F4EC5">
              <w:rPr>
                <w:sz w:val="24"/>
                <w:szCs w:val="24"/>
              </w:rPr>
              <w:t>, ХГУ дошкольная педагогика и психология, 23.06.2007</w:t>
            </w:r>
          </w:p>
          <w:p w:rsidR="00CA516B" w:rsidRPr="004F4EC5" w:rsidRDefault="00CA516B" w:rsidP="00CA516B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4F4EC5">
              <w:rPr>
                <w:b/>
                <w:sz w:val="24"/>
                <w:szCs w:val="24"/>
              </w:rPr>
              <w:t>Переподготовка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ОАНО ВО «МПСУ» Педагогическое образование. История и обществознание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28.06. 2019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pStyle w:val="a4"/>
              <w:ind w:right="-5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первая.-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24.11.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2022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История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обществознание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информатика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труд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(технология)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 «Обществознание в вопросах и ответах»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14ч- 5-9кл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1ч 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3ч -7-9кл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6ч – 5-9кл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1чВД-9кл</w:t>
            </w:r>
          </w:p>
        </w:tc>
        <w:tc>
          <w:tcPr>
            <w:tcW w:w="862" w:type="dxa"/>
          </w:tcPr>
          <w:p w:rsidR="00CA516B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доп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</w:p>
          <w:p w:rsidR="00CA516B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ч 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24.09 – 17.10.2025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РХДПО 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История,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Обществознание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18.01 - 05.02.2024</w:t>
            </w:r>
          </w:p>
          <w:p w:rsidR="00CA516B" w:rsidRPr="004F4EC5" w:rsidRDefault="00CA516B" w:rsidP="00CA516B">
            <w:pPr>
              <w:pStyle w:val="a4"/>
              <w:ind w:right="-1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РХДПО </w:t>
            </w:r>
          </w:p>
          <w:p w:rsidR="00CA516B" w:rsidRPr="004F4EC5" w:rsidRDefault="00CA516B" w:rsidP="00CA516B">
            <w:pPr>
              <w:pStyle w:val="a4"/>
              <w:ind w:right="-17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Информатика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27.10 – 21.11.2025</w:t>
            </w:r>
          </w:p>
          <w:p w:rsidR="00CA516B" w:rsidRPr="004F4EC5" w:rsidRDefault="00CA516B" w:rsidP="00CA516B">
            <w:pPr>
              <w:pStyle w:val="a4"/>
              <w:ind w:right="-1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ГАОУ РХДПО</w:t>
            </w:r>
          </w:p>
          <w:p w:rsidR="00CA516B" w:rsidRPr="004F4EC5" w:rsidRDefault="00CA516B" w:rsidP="00CA516B">
            <w:pPr>
              <w:pStyle w:val="a4"/>
              <w:ind w:right="-1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Труд (технология)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6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ind w:right="-67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 xml:space="preserve">Загорулько </w:t>
            </w:r>
            <w:r w:rsidRPr="004F4EC5">
              <w:rPr>
                <w:color w:val="000000"/>
                <w:sz w:val="24"/>
                <w:szCs w:val="24"/>
              </w:rPr>
              <w:lastRenderedPageBreak/>
              <w:t>Полина Александровна</w:t>
            </w:r>
          </w:p>
          <w:p w:rsidR="00CA516B" w:rsidRPr="004F4EC5" w:rsidRDefault="00CA516B" w:rsidP="00CA516B">
            <w:pPr>
              <w:ind w:right="-67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08.02.1996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ind w:left="-2" w:right="-41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воспита</w:t>
            </w:r>
            <w:r w:rsidRPr="004F4EC5">
              <w:rPr>
                <w:sz w:val="24"/>
                <w:szCs w:val="24"/>
              </w:rPr>
              <w:lastRenderedPageBreak/>
              <w:t>тель 23.10.</w:t>
            </w:r>
          </w:p>
          <w:p w:rsidR="00CA516B" w:rsidRPr="004F4EC5" w:rsidRDefault="00CA516B" w:rsidP="00CA516B">
            <w:pPr>
              <w:pStyle w:val="a4"/>
              <w:ind w:left="-2" w:right="-41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2018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 xml:space="preserve">Высшее, ОАНО </w:t>
            </w:r>
            <w:proofErr w:type="gramStart"/>
            <w:r w:rsidRPr="004F4EC5">
              <w:rPr>
                <w:sz w:val="24"/>
                <w:szCs w:val="24"/>
              </w:rPr>
              <w:t>ВО</w:t>
            </w:r>
            <w:proofErr w:type="gramEnd"/>
            <w:r w:rsidRPr="004F4EC5">
              <w:rPr>
                <w:sz w:val="24"/>
                <w:szCs w:val="24"/>
              </w:rPr>
              <w:t xml:space="preserve"> </w:t>
            </w:r>
            <w:r w:rsidRPr="004F4EC5">
              <w:rPr>
                <w:sz w:val="24"/>
                <w:szCs w:val="24"/>
              </w:rPr>
              <w:lastRenderedPageBreak/>
              <w:t>«Московский университет «Синергия», психология  и педагогика начального образования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15.01.2026,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4F4EC5">
              <w:rPr>
                <w:b/>
                <w:sz w:val="24"/>
                <w:szCs w:val="24"/>
              </w:rPr>
              <w:t>Переподготовка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ОАНО ВО «МПСУ»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воспитатель дошкольного образовательного учреждения 30.08.2019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30.10.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2025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Воспитатель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учебный курс «Развитие речи», «Занимательная математика»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2-3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 «Орлята России»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2ч – 2-3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3ч ВД -1-4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1ст.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30.01.2023- 14.03.2023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lastRenderedPageBreak/>
              <w:t xml:space="preserve">ГАОУ РХ ДПО </w:t>
            </w: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воспитатель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Л</w:t>
            </w:r>
            <w:r w:rsidRPr="004F4EC5">
              <w:rPr>
                <w:color w:val="000000"/>
                <w:sz w:val="24"/>
                <w:szCs w:val="24"/>
              </w:rPr>
              <w:t>азарева Марина Анатольевна 10.01.1983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Учительфизкультуры</w:t>
            </w:r>
            <w:proofErr w:type="spellEnd"/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25.08.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2025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sz w:val="24"/>
                <w:szCs w:val="24"/>
              </w:rPr>
              <w:t>Высшее</w:t>
            </w:r>
            <w:proofErr w:type="gramEnd"/>
            <w:r w:rsidRPr="004F4EC5">
              <w:rPr>
                <w:sz w:val="24"/>
                <w:szCs w:val="24"/>
              </w:rPr>
              <w:t>, ТУСУР Прикладная информатика в экономике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02.07.2007</w:t>
            </w:r>
          </w:p>
          <w:p w:rsidR="00CA516B" w:rsidRPr="004F4EC5" w:rsidRDefault="00CA516B" w:rsidP="00CA516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F4EC5">
              <w:rPr>
                <w:b/>
                <w:color w:val="000000"/>
                <w:sz w:val="24"/>
                <w:szCs w:val="24"/>
              </w:rPr>
              <w:t>Переподготовка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ООО «Институт развития образования, повышения квалификации и переподготовки»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«Преподавание физической культуры и спорта в образовательном учреждении»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29.08.2025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ind w:right="-5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Физкультура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труд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(технология)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ОБЗР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 «Разговоры о важном</w:t>
            </w:r>
            <w:r w:rsidRPr="004F4EC5">
              <w:rPr>
                <w:bCs/>
                <w:sz w:val="24"/>
                <w:szCs w:val="24"/>
              </w:rPr>
              <w:t>», «Россия - мои горизонты», «Спортландия»,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bCs/>
                <w:sz w:val="24"/>
                <w:szCs w:val="24"/>
              </w:rPr>
            </w:pPr>
            <w:r w:rsidRPr="004F4EC5">
              <w:rPr>
                <w:bCs/>
                <w:sz w:val="24"/>
                <w:szCs w:val="24"/>
              </w:rPr>
              <w:t xml:space="preserve"> «Футбол», военные сборы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15ч-1-9кл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6ч-5-7кл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2ч-8-9кл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5, 5 ч-1-9кл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28,5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27.10 – 21.11.2025</w:t>
            </w: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</w:t>
            </w: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Труд (технология)</w:t>
            </w: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18.03 - 14.04. 2026</w:t>
            </w: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</w:t>
            </w: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Социальный педагог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15.04 – 17.04 2026</w:t>
            </w: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ГАОУ РХ ДПО  </w:t>
            </w:r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ind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ОБЗР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8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Максимова Татьяна Васильевна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04.02.1987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Учитель физики и </w:t>
            </w:r>
            <w:r w:rsidRPr="004F4EC5">
              <w:rPr>
                <w:sz w:val="24"/>
                <w:szCs w:val="24"/>
              </w:rPr>
              <w:lastRenderedPageBreak/>
              <w:t>математики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15.09.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2022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высшее, ХГУ,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педагогика и психология 1.09.2005- 1.02. 2011 г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b/>
                <w:sz w:val="24"/>
                <w:szCs w:val="24"/>
              </w:rPr>
              <w:lastRenderedPageBreak/>
              <w:t>Переподготовка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Московская академия профессиональных компетенций, учитель математики и физики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17.10.2023-25.06.2024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29.08.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2024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Математика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Физика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ind w:right="2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 xml:space="preserve">учебный курс 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«Практикум</w:t>
            </w:r>
            <w:r w:rsidRPr="004F4EC5">
              <w:rPr>
                <w:sz w:val="24"/>
                <w:szCs w:val="24"/>
                <w:shd w:val="clear" w:color="auto" w:fill="FFFFFF"/>
              </w:rPr>
              <w:t> 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решения задач</w:t>
            </w:r>
            <w:r w:rsidRPr="004F4EC5">
              <w:rPr>
                <w:sz w:val="24"/>
                <w:szCs w:val="24"/>
                <w:shd w:val="clear" w:color="auto" w:fill="FFFFFF"/>
              </w:rPr>
              <w:t> 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по</w:t>
            </w:r>
            <w:r w:rsidRPr="004F4EC5">
              <w:rPr>
                <w:sz w:val="24"/>
                <w:szCs w:val="24"/>
                <w:shd w:val="clear" w:color="auto" w:fill="FFFFFF"/>
              </w:rPr>
              <w:t> 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математике»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ВД «Разговоры о </w:t>
            </w:r>
            <w:proofErr w:type="gramStart"/>
            <w:r w:rsidRPr="004F4EC5">
              <w:rPr>
                <w:sz w:val="24"/>
                <w:szCs w:val="24"/>
              </w:rPr>
              <w:t>важном</w:t>
            </w:r>
            <w:proofErr w:type="gramEnd"/>
            <w:r w:rsidRPr="004F4EC5">
              <w:rPr>
                <w:bCs/>
                <w:sz w:val="24"/>
                <w:szCs w:val="24"/>
              </w:rPr>
              <w:t>», «Россия - мои горизонты»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10ч- 5 -6кл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7ч -7-9кл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 ч -5-6кл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2чВД -7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16.01 - 29 .01. 2025 «</w:t>
            </w:r>
            <w:proofErr w:type="spellStart"/>
            <w:r w:rsidRPr="004F4EC5">
              <w:rPr>
                <w:sz w:val="24"/>
                <w:szCs w:val="24"/>
              </w:rPr>
              <w:t>Инофоурок</w:t>
            </w:r>
            <w:proofErr w:type="spellEnd"/>
            <w:r w:rsidRPr="004F4EC5">
              <w:rPr>
                <w:sz w:val="24"/>
                <w:szCs w:val="24"/>
              </w:rPr>
              <w:t>»,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«Деятельность по организации </w:t>
            </w:r>
            <w:r w:rsidRPr="004F4EC5">
              <w:rPr>
                <w:sz w:val="24"/>
                <w:szCs w:val="24"/>
              </w:rPr>
              <w:lastRenderedPageBreak/>
              <w:t>эффективного функционирования «Центра образования «Точка роста»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Медведева Ольга Васильевна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01.08.1964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математики  15.08.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1986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sz w:val="24"/>
                <w:szCs w:val="24"/>
              </w:rPr>
              <w:t>Высшее</w:t>
            </w:r>
            <w:proofErr w:type="gramEnd"/>
            <w:r w:rsidRPr="004F4EC5">
              <w:rPr>
                <w:sz w:val="24"/>
                <w:szCs w:val="24"/>
              </w:rPr>
              <w:t xml:space="preserve"> АГПИ, математика и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физика 3.07.1986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МВ  № 409302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pStyle w:val="a4"/>
              <w:ind w:right="-5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39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03.09.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Математика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теория вероятности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учебный курс 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«Практикум</w:t>
            </w:r>
            <w:r w:rsidRPr="004F4EC5">
              <w:rPr>
                <w:sz w:val="24"/>
                <w:szCs w:val="24"/>
                <w:shd w:val="clear" w:color="auto" w:fill="FFFFFF"/>
              </w:rPr>
              <w:t> 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решения задач</w:t>
            </w:r>
            <w:r w:rsidRPr="004F4EC5">
              <w:rPr>
                <w:sz w:val="24"/>
                <w:szCs w:val="24"/>
                <w:shd w:val="clear" w:color="auto" w:fill="FFFFFF"/>
              </w:rPr>
              <w:t> 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по</w:t>
            </w:r>
            <w:r w:rsidRPr="004F4EC5">
              <w:rPr>
                <w:sz w:val="24"/>
                <w:szCs w:val="24"/>
                <w:shd w:val="clear" w:color="auto" w:fill="FFFFFF"/>
              </w:rPr>
              <w:t> </w:t>
            </w:r>
            <w:r w:rsidRPr="004F4EC5">
              <w:rPr>
                <w:bCs/>
                <w:sz w:val="24"/>
                <w:szCs w:val="24"/>
                <w:shd w:val="clear" w:color="auto" w:fill="FFFFFF"/>
              </w:rPr>
              <w:t>математике»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 «За страницами учебника математики»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15ч- 7-9кл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3ч -7-9кл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 ч -7-8кл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2чВД -9кл</w:t>
            </w: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22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ind w:left="-108"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27.04-22.05.2026 </w:t>
            </w:r>
          </w:p>
          <w:p w:rsidR="00CA516B" w:rsidRPr="004F4EC5" w:rsidRDefault="00CA516B" w:rsidP="00CA516B">
            <w:pPr>
              <w:pStyle w:val="a4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ind w:left="-108"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математика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Почётная грамота Минобразования и науки РХ 2009</w:t>
            </w: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пенсионер</w:t>
            </w: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10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Падалко Татьяна Викторовна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01.11.1973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русского языка и литературы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01.10.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1991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sz w:val="24"/>
                <w:szCs w:val="24"/>
              </w:rPr>
              <w:t>Высшее</w:t>
            </w:r>
            <w:proofErr w:type="gramEnd"/>
            <w:r w:rsidRPr="004F4EC5">
              <w:rPr>
                <w:sz w:val="24"/>
                <w:szCs w:val="24"/>
              </w:rPr>
              <w:t xml:space="preserve"> ХГУ, русский язык и литература 21.06.1995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ЭВ №  305708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CA516B" w:rsidRPr="004F4EC5" w:rsidRDefault="00CA516B" w:rsidP="00CA516B">
            <w:pPr>
              <w:pStyle w:val="a4"/>
              <w:ind w:right="-5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34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первая.-</w:t>
            </w:r>
          </w:p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24.11.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2022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русский язык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литература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учебный курс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«Говорим и пишем правильно»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 «Секреты грамотного письма»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21ч - 5-9кл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3ч- 9кл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 ч- 9кл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1чВД - 9кл</w:t>
            </w: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26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ind w:left="-108" w:right="-108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19.11 – 12.12.2025,</w:t>
            </w:r>
          </w:p>
          <w:p w:rsidR="00CA516B" w:rsidRPr="004F4EC5" w:rsidRDefault="00CA516B" w:rsidP="00CA516B">
            <w:pPr>
              <w:pStyle w:val="a4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Почётная грамота Минобразования и науки РХ 2001г.</w:t>
            </w: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Выслуга лет.</w:t>
            </w: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11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Терещенко Надежда Васильевна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08.12.1965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начальных классов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15.08.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1984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Высшее АГПИ,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начальные классы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28.05. 1991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sz w:val="24"/>
                <w:szCs w:val="24"/>
              </w:rPr>
              <w:t>СВ</w:t>
            </w:r>
            <w:proofErr w:type="gramEnd"/>
            <w:r w:rsidRPr="004F4EC5">
              <w:rPr>
                <w:sz w:val="24"/>
                <w:szCs w:val="24"/>
              </w:rPr>
              <w:t xml:space="preserve"> №260252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ind w:right="-5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41</w:t>
            </w:r>
          </w:p>
          <w:p w:rsidR="00CA516B" w:rsidRPr="004F4EC5" w:rsidRDefault="00CA516B" w:rsidP="00CA516B">
            <w:pPr>
              <w:ind w:right="-57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ind w:right="-57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ind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15.08.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начальные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классы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</w:t>
            </w:r>
            <w:proofErr w:type="gramStart"/>
            <w:r w:rsidRPr="004F4EC5">
              <w:rPr>
                <w:sz w:val="24"/>
                <w:szCs w:val="24"/>
              </w:rPr>
              <w:t>«Р</w:t>
            </w:r>
            <w:proofErr w:type="gramEnd"/>
            <w:r w:rsidRPr="004F4EC5">
              <w:rPr>
                <w:sz w:val="24"/>
                <w:szCs w:val="24"/>
              </w:rPr>
              <w:t xml:space="preserve">азговоры о </w:t>
            </w:r>
            <w:r w:rsidRPr="004F4EC5">
              <w:rPr>
                <w:sz w:val="24"/>
                <w:szCs w:val="24"/>
              </w:rPr>
              <w:lastRenderedPageBreak/>
              <w:t>важном</w:t>
            </w:r>
            <w:r w:rsidRPr="004F4EC5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 xml:space="preserve">13ч -4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13ч -1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1ч ВД - 1-4 </w:t>
            </w:r>
            <w:proofErr w:type="spellStart"/>
            <w:r w:rsidRPr="004F4EC5">
              <w:rPr>
                <w:sz w:val="24"/>
                <w:szCs w:val="24"/>
              </w:rPr>
              <w:lastRenderedPageBreak/>
              <w:t>кл</w:t>
            </w:r>
            <w:proofErr w:type="spellEnd"/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27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17.09-03.10.20224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4F4EC5">
              <w:rPr>
                <w:sz w:val="24"/>
                <w:szCs w:val="24"/>
              </w:rPr>
              <w:t>ХакИРО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proofErr w:type="spellStart"/>
            <w:r w:rsidRPr="004F4EC5">
              <w:rPr>
                <w:sz w:val="24"/>
                <w:szCs w:val="24"/>
              </w:rPr>
              <w:t>иПК</w:t>
            </w:r>
            <w:proofErr w:type="spellEnd"/>
            <w:r w:rsidRPr="004F4EC5">
              <w:rPr>
                <w:sz w:val="24"/>
                <w:szCs w:val="24"/>
              </w:rPr>
              <w:t xml:space="preserve"> Начальные классы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Почётная грамота </w:t>
            </w:r>
            <w:proofErr w:type="spellStart"/>
            <w:r w:rsidRPr="004F4EC5">
              <w:rPr>
                <w:sz w:val="24"/>
                <w:szCs w:val="24"/>
              </w:rPr>
              <w:t>Минобразовании</w:t>
            </w:r>
            <w:proofErr w:type="spellEnd"/>
            <w:r w:rsidRPr="004F4EC5">
              <w:rPr>
                <w:sz w:val="24"/>
                <w:szCs w:val="24"/>
              </w:rPr>
              <w:t xml:space="preserve"> </w:t>
            </w:r>
            <w:r w:rsidRPr="004F4EC5">
              <w:rPr>
                <w:sz w:val="24"/>
                <w:szCs w:val="24"/>
              </w:rPr>
              <w:lastRenderedPageBreak/>
              <w:t>науки РХ 2002г.</w:t>
            </w: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пенсионер</w:t>
            </w: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Черноусова Олеся Ярославовна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09.08.1980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английского языка, 01.09.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2025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proofErr w:type="gramStart"/>
            <w:r w:rsidRPr="004F4EC5">
              <w:rPr>
                <w:sz w:val="24"/>
                <w:szCs w:val="24"/>
              </w:rPr>
              <w:t>высшее</w:t>
            </w:r>
            <w:proofErr w:type="gramEnd"/>
            <w:r w:rsidRPr="004F4EC5">
              <w:rPr>
                <w:sz w:val="24"/>
                <w:szCs w:val="24"/>
              </w:rPr>
              <w:t>, ХГУ им. Н.Ф.Катанова,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1997- 25.06. 2002 г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ДВС 1586209</w:t>
            </w:r>
          </w:p>
          <w:p w:rsidR="00CA516B" w:rsidRPr="004F4EC5" w:rsidRDefault="00CA516B" w:rsidP="00CA516B">
            <w:pPr>
              <w:pStyle w:val="a4"/>
              <w:ind w:left="-108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CA516B" w:rsidRPr="004F4EC5" w:rsidRDefault="00CA516B" w:rsidP="00CA516B">
            <w:pPr>
              <w:ind w:right="-108" w:hanging="139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16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20ч-2-9кл</w:t>
            </w: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</w:t>
            </w: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06.04.-12.04.2026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ООО «Сириус»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Английский язык</w:t>
            </w:r>
          </w:p>
          <w:p w:rsidR="00CA516B" w:rsidRPr="004F4EC5" w:rsidRDefault="00CA516B" w:rsidP="00CA516B">
            <w:pPr>
              <w:pStyle w:val="a4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13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Яновская Галина Иосифовна</w:t>
            </w:r>
          </w:p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12.12.1965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географии, ОБЗР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1.09.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2006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Среднее профессиональное Абаканское педучилище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начальных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классов 5.07.1985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ЗТ-</w:t>
            </w:r>
            <w:proofErr w:type="gramStart"/>
            <w:r w:rsidRPr="004F4EC5">
              <w:rPr>
                <w:sz w:val="24"/>
                <w:szCs w:val="24"/>
                <w:lang w:val="en-US"/>
              </w:rPr>
              <w:t>I</w:t>
            </w:r>
            <w:proofErr w:type="gramEnd"/>
            <w:r w:rsidRPr="004F4EC5">
              <w:rPr>
                <w:sz w:val="24"/>
                <w:szCs w:val="24"/>
              </w:rPr>
              <w:t xml:space="preserve"> 157788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pStyle w:val="a4"/>
              <w:ind w:right="-57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36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24.11.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2022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география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ВД «Разговоры о важном</w:t>
            </w:r>
            <w:r w:rsidRPr="004F4EC5">
              <w:rPr>
                <w:bCs/>
                <w:sz w:val="24"/>
                <w:szCs w:val="24"/>
              </w:rPr>
              <w:t>», «Росси</w:t>
            </w:r>
            <w:proofErr w:type="gramStart"/>
            <w:r w:rsidRPr="004F4EC5">
              <w:rPr>
                <w:bCs/>
                <w:sz w:val="24"/>
                <w:szCs w:val="24"/>
              </w:rPr>
              <w:t>я-</w:t>
            </w:r>
            <w:proofErr w:type="gramEnd"/>
            <w:r w:rsidRPr="004F4EC5">
              <w:rPr>
                <w:bCs/>
                <w:sz w:val="24"/>
                <w:szCs w:val="24"/>
              </w:rPr>
              <w:t xml:space="preserve"> мои горизонты»</w:t>
            </w:r>
            <w:r w:rsidRPr="004F4EC5">
              <w:rPr>
                <w:sz w:val="24"/>
                <w:szCs w:val="24"/>
              </w:rPr>
              <w:t xml:space="preserve"> «Компас»</w:t>
            </w: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8ч -5-9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3ч ВД -8 -9кл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11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06.04.-12.04.2026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ООО «Сириус»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География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ind w:right="-7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пенсионер</w:t>
            </w: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14</w:t>
            </w: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Яновская Елена Викторовна 25.09.1990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Учитель начальных классов, ИЗО 15.10.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2018</w:t>
            </w: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 xml:space="preserve">Высшее, </w:t>
            </w:r>
            <w:r w:rsidRPr="004F4EC5">
              <w:rPr>
                <w:sz w:val="24"/>
                <w:szCs w:val="24"/>
              </w:rPr>
              <w:t>ХГУ безопасность жизнедеятельности с доп</w:t>
            </w:r>
            <w:proofErr w:type="gramStart"/>
            <w:r w:rsidRPr="004F4EC5">
              <w:rPr>
                <w:sz w:val="24"/>
                <w:szCs w:val="24"/>
              </w:rPr>
              <w:t>.с</w:t>
            </w:r>
            <w:proofErr w:type="gramEnd"/>
            <w:r w:rsidRPr="004F4EC5">
              <w:rPr>
                <w:sz w:val="24"/>
                <w:szCs w:val="24"/>
              </w:rPr>
              <w:t>пец. Биология, 09.07.2013 г. КВ   № 68837</w:t>
            </w:r>
          </w:p>
        </w:tc>
        <w:tc>
          <w:tcPr>
            <w:tcW w:w="45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7</w:t>
            </w: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СЗД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30.10. 2025</w:t>
            </w: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Окружающий мир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ИЗО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 xml:space="preserve">8 ч- 1-4 </w:t>
            </w:r>
            <w:proofErr w:type="spellStart"/>
            <w:r w:rsidRPr="004F4EC5">
              <w:rPr>
                <w:sz w:val="24"/>
                <w:szCs w:val="24"/>
              </w:rPr>
              <w:t>кл</w:t>
            </w:r>
            <w:proofErr w:type="spellEnd"/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7 ч -1-7кл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15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21.08.-02.09.2025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ООО «Сириус»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«Окружающий мир»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22.09.-28.09.2025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ООО «Сириус»</w:t>
            </w:r>
          </w:p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«Изобразительное искусство»</w:t>
            </w: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ind w:right="-7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  <w:tr w:rsidR="00CA516B" w:rsidRPr="004F4EC5" w:rsidTr="00CA516B">
        <w:trPr>
          <w:trHeight w:val="337"/>
          <w:jc w:val="center"/>
        </w:trPr>
        <w:tc>
          <w:tcPr>
            <w:tcW w:w="35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  <w:r w:rsidRPr="004F4EC5">
              <w:rPr>
                <w:sz w:val="24"/>
                <w:szCs w:val="24"/>
              </w:rPr>
              <w:t>Вакансия</w:t>
            </w:r>
          </w:p>
        </w:tc>
        <w:tc>
          <w:tcPr>
            <w:tcW w:w="863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2421" w:type="dxa"/>
          </w:tcPr>
          <w:p w:rsidR="00CA516B" w:rsidRPr="004F4EC5" w:rsidRDefault="00CA516B" w:rsidP="00CA516B">
            <w:pPr>
              <w:pStyle w:val="a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dxa"/>
          </w:tcPr>
          <w:p w:rsidR="00CA516B" w:rsidRPr="004F4EC5" w:rsidRDefault="00CA516B" w:rsidP="00CA516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62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A516B" w:rsidRPr="004F4EC5" w:rsidRDefault="00CA516B" w:rsidP="00CA516B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CA516B" w:rsidRPr="004F4EC5" w:rsidRDefault="00CA516B" w:rsidP="00CA516B">
            <w:pPr>
              <w:pStyle w:val="a4"/>
              <w:ind w:right="-74"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:rsidR="00CA516B" w:rsidRPr="004F4EC5" w:rsidRDefault="00CA516B" w:rsidP="00CA51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2D04AF" w:rsidRPr="00E92E7F" w:rsidRDefault="002D04AF" w:rsidP="007B03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2D04AF" w:rsidRPr="00E92E7F" w:rsidSect="00A675C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75C0"/>
    <w:rsid w:val="000232BA"/>
    <w:rsid w:val="000712DF"/>
    <w:rsid w:val="00071DA0"/>
    <w:rsid w:val="00116459"/>
    <w:rsid w:val="001D7C8C"/>
    <w:rsid w:val="002D04AF"/>
    <w:rsid w:val="002E6D70"/>
    <w:rsid w:val="00352835"/>
    <w:rsid w:val="003613A0"/>
    <w:rsid w:val="003F10C1"/>
    <w:rsid w:val="00473EFB"/>
    <w:rsid w:val="00477B0A"/>
    <w:rsid w:val="004C47E2"/>
    <w:rsid w:val="004F3F5E"/>
    <w:rsid w:val="00597AA8"/>
    <w:rsid w:val="005F0DAD"/>
    <w:rsid w:val="00601CA7"/>
    <w:rsid w:val="00632403"/>
    <w:rsid w:val="0064641A"/>
    <w:rsid w:val="00676390"/>
    <w:rsid w:val="00695695"/>
    <w:rsid w:val="006F0E9E"/>
    <w:rsid w:val="007752EB"/>
    <w:rsid w:val="007B03D3"/>
    <w:rsid w:val="007B551B"/>
    <w:rsid w:val="007D59AB"/>
    <w:rsid w:val="0085160E"/>
    <w:rsid w:val="00895A8C"/>
    <w:rsid w:val="008A269B"/>
    <w:rsid w:val="008C30AA"/>
    <w:rsid w:val="008C75C2"/>
    <w:rsid w:val="008F7E67"/>
    <w:rsid w:val="00910851"/>
    <w:rsid w:val="00950592"/>
    <w:rsid w:val="009724E5"/>
    <w:rsid w:val="00A675C0"/>
    <w:rsid w:val="00B12B07"/>
    <w:rsid w:val="00B66BA3"/>
    <w:rsid w:val="00B67ABC"/>
    <w:rsid w:val="00BA3116"/>
    <w:rsid w:val="00CA516B"/>
    <w:rsid w:val="00DE5899"/>
    <w:rsid w:val="00E11024"/>
    <w:rsid w:val="00E66DAB"/>
    <w:rsid w:val="00E67A92"/>
    <w:rsid w:val="00E92E7F"/>
    <w:rsid w:val="00EC43B4"/>
    <w:rsid w:val="00ED6C4D"/>
    <w:rsid w:val="00F4183B"/>
    <w:rsid w:val="00FB30C2"/>
    <w:rsid w:val="00FB4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67A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rsid w:val="002D04AF"/>
    <w:rPr>
      <w:rFonts w:cs="Times New Roman"/>
      <w:color w:val="0000FF"/>
      <w:u w:val="single"/>
    </w:rPr>
  </w:style>
  <w:style w:type="table" w:styleId="a6">
    <w:name w:val="Table Grid"/>
    <w:basedOn w:val="a1"/>
    <w:rsid w:val="00CA5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12</Pages>
  <Words>2321</Words>
  <Characters>13234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22</cp:revision>
  <dcterms:created xsi:type="dcterms:W3CDTF">2026-03-13T04:02:00Z</dcterms:created>
  <dcterms:modified xsi:type="dcterms:W3CDTF">2026-10-06T08:29:00Z</dcterms:modified>
</cp:coreProperties>
</file>