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3A" w:rsidRPr="008A3E1F" w:rsidRDefault="001A373A" w:rsidP="001A3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Филиал муниципального бюджетного общеобразовательного учреждения</w:t>
      </w:r>
    </w:p>
    <w:p w:rsidR="001A373A" w:rsidRPr="008A3E1F" w:rsidRDefault="001A373A" w:rsidP="001A3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Н.П.Князева</w:t>
      </w:r>
    </w:p>
    <w:p w:rsidR="001A373A" w:rsidRPr="008A3E1F" w:rsidRDefault="001A373A" w:rsidP="001A3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Большемонокская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1A373A" w:rsidRPr="008A3E1F" w:rsidRDefault="001A373A" w:rsidP="001A37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373A" w:rsidRPr="00364C89" w:rsidRDefault="001A373A" w:rsidP="001A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73A" w:rsidRPr="00364C89" w:rsidRDefault="001A373A" w:rsidP="001A373A">
      <w:pPr>
        <w:spacing w:after="0" w:line="240" w:lineRule="auto"/>
        <w:ind w:left="5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1A373A" w:rsidRPr="00364C89" w:rsidRDefault="001A373A" w:rsidP="001A373A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1A373A" w:rsidRPr="00364C89" w:rsidRDefault="001A373A" w:rsidP="001A373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73A" w:rsidRDefault="001A373A" w:rsidP="001A373A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1A373A" w:rsidRDefault="001A373A" w:rsidP="001A373A"/>
    <w:p w:rsidR="001A373A" w:rsidRDefault="001A373A" w:rsidP="001A373A">
      <w:pPr>
        <w:jc w:val="center"/>
      </w:pPr>
    </w:p>
    <w:p w:rsidR="001A373A" w:rsidRDefault="001A373A" w:rsidP="001A373A">
      <w:pPr>
        <w:jc w:val="center"/>
      </w:pPr>
    </w:p>
    <w:p w:rsidR="001A373A" w:rsidRDefault="001A373A" w:rsidP="001A373A"/>
    <w:p w:rsidR="001A373A" w:rsidRDefault="001A373A" w:rsidP="001A373A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1A373A" w:rsidRPr="008A3E1F" w:rsidRDefault="001A373A" w:rsidP="001A3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>Контрольно – измерительные материалы</w:t>
      </w:r>
    </w:p>
    <w:p w:rsidR="001A373A" w:rsidRPr="008A3E1F" w:rsidRDefault="001A373A" w:rsidP="001A3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для проведения промежуточной аттестации</w:t>
      </w:r>
    </w:p>
    <w:p w:rsidR="001A373A" w:rsidRPr="008A3E1F" w:rsidRDefault="001A373A" w:rsidP="001A373A">
      <w:pPr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                           по ро</w:t>
      </w:r>
      <w:r>
        <w:rPr>
          <w:rFonts w:ascii="Times New Roman" w:hAnsi="Times New Roman" w:cs="Times New Roman"/>
          <w:sz w:val="28"/>
          <w:szCs w:val="28"/>
        </w:rPr>
        <w:t>дной (хакасской) литературе  в 6</w:t>
      </w:r>
      <w:r w:rsidRPr="008A3E1F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1A373A" w:rsidRPr="00364C89" w:rsidRDefault="001A373A" w:rsidP="001A373A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1A373A" w:rsidRDefault="00041D15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</w:t>
      </w: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Pr="0087579D" w:rsidRDefault="001A373A" w:rsidP="001A373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Ӱгредiг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иртⅰрчеткен </w:t>
      </w:r>
      <w:r w:rsidRPr="0087579D">
        <w:rPr>
          <w:rFonts w:ascii="Times New Roman" w:hAnsi="Times New Roman" w:cs="Times New Roman"/>
          <w:b/>
          <w:sz w:val="28"/>
          <w:szCs w:val="28"/>
        </w:rPr>
        <w:t xml:space="preserve">сыныхтағлығ тоғыс  </w:t>
      </w:r>
    </w:p>
    <w:p w:rsidR="001A373A" w:rsidRPr="0087579D" w:rsidRDefault="001A373A" w:rsidP="001A3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1A373A" w:rsidRPr="000417E5" w:rsidRDefault="001A373A" w:rsidP="001A373A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литература программазының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кирекс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паалалча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Сыныхтастың </w:t>
      </w:r>
      <w:proofErr w:type="spellStart"/>
      <w:r w:rsidRPr="0087579D">
        <w:rPr>
          <w:rFonts w:ascii="Times New Roman" w:eastAsia="SimSun" w:hAnsi="Times New Roman" w:cs="Times New Roman"/>
          <w:b/>
          <w:sz w:val="28"/>
          <w:szCs w:val="28"/>
        </w:rPr>
        <w:t>öö</w:t>
      </w:r>
      <w:r>
        <w:rPr>
          <w:rFonts w:ascii="Times New Roman" w:eastAsia="SimSu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/>
          <w:sz w:val="28"/>
          <w:szCs w:val="28"/>
        </w:rPr>
        <w:t>п</w:t>
      </w:r>
      <w:proofErr w:type="gramEnd"/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r>
        <w:rPr>
          <w:rFonts w:ascii="Times New Roman" w:eastAsia="SimSun" w:hAnsi="Times New Roman" w:cs="Times New Roman"/>
          <w:b/>
          <w:sz w:val="28"/>
          <w:szCs w:val="28"/>
        </w:rPr>
        <w:t>г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ол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аннарның литературанаң хай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тимнелген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паза оларның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паалиры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373A" w:rsidRDefault="001A373A" w:rsidP="001A373A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 xml:space="preserve">Сыныхтағлығ тоғыс  40 минута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Полған на ӱгренҷi тоғысты </w:t>
      </w:r>
      <w:proofErr w:type="spellStart"/>
      <w:proofErr w:type="gramStart"/>
      <w:r w:rsidRPr="0087579D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  алынҷа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толдырча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1A373A" w:rsidRPr="0087579D" w:rsidRDefault="001A373A" w:rsidP="001A373A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литература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сыныхта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 – тест.</w:t>
      </w:r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Сыныхтағлығ тоғыс</w:t>
      </w:r>
      <w:r>
        <w:rPr>
          <w:rFonts w:ascii="Times New Roman" w:hAnsi="Times New Roman" w:cs="Times New Roman"/>
          <w:sz w:val="28"/>
          <w:szCs w:val="28"/>
        </w:rPr>
        <w:t xml:space="preserve">та 10 </w:t>
      </w:r>
      <w:r w:rsidRPr="0087579D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 – 28 балл).</w:t>
      </w:r>
    </w:p>
    <w:p w:rsidR="001A373A" w:rsidRPr="001A373A" w:rsidRDefault="001A373A" w:rsidP="001A3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73A">
        <w:rPr>
          <w:rFonts w:ascii="Times New Roman" w:hAnsi="Times New Roman" w:cs="Times New Roman"/>
          <w:b/>
          <w:sz w:val="28"/>
          <w:szCs w:val="28"/>
        </w:rPr>
        <w:t>Тестт</w:t>
      </w:r>
      <w:proofErr w:type="gramStart"/>
      <w:r w:rsidRPr="001A373A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proofErr w:type="gramEnd"/>
      <w:r w:rsidRPr="001A37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73A">
        <w:rPr>
          <w:rFonts w:ascii="Times New Roman" w:hAnsi="Times New Roman" w:cs="Times New Roman"/>
          <w:b/>
          <w:sz w:val="28"/>
          <w:szCs w:val="28"/>
        </w:rPr>
        <w:t>паалиры</w:t>
      </w:r>
      <w:proofErr w:type="spellEnd"/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«5» 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27-28 балл 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- 21-26 балл </w:t>
      </w:r>
      <w:r>
        <w:rPr>
          <w:rFonts w:ascii="Times New Roman" w:hAnsi="Times New Roman" w:cs="Times New Roman"/>
          <w:sz w:val="28"/>
          <w:szCs w:val="28"/>
        </w:rPr>
        <w:t>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1A373A" w:rsidRPr="00333B93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«3» паалағ</w:t>
      </w:r>
      <w:r w:rsidRPr="00333B93">
        <w:rPr>
          <w:rFonts w:ascii="Times New Roman" w:hAnsi="Times New Roman" w:cs="Times New Roman"/>
          <w:sz w:val="28"/>
          <w:szCs w:val="28"/>
        </w:rPr>
        <w:t xml:space="preserve"> турғызылча:</w:t>
      </w:r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14-20 балл  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1A373A" w:rsidRDefault="001A373A" w:rsidP="001A3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Чарымынаң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асхынах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балл ал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ан то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ысха</w:t>
      </w:r>
    </w:p>
    <w:p w:rsidR="001A373A" w:rsidRDefault="001A373A" w:rsidP="001A3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562B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373A" w:rsidRDefault="001A373A" w:rsidP="001A37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Родная (хакасская) литература</w:t>
      </w:r>
    </w:p>
    <w:p w:rsidR="001A373A" w:rsidRDefault="001A373A" w:rsidP="001A37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</w:t>
      </w:r>
      <w:proofErr w:type="spellStart"/>
      <w:proofErr w:type="gramStart"/>
      <w:r>
        <w:rPr>
          <w:rFonts w:ascii="Times New Roman Hak" w:hAnsi="Times New Roman Hak" w:cs="Times New Roman"/>
          <w:sz w:val="28"/>
          <w:szCs w:val="28"/>
        </w:rPr>
        <w:t>x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A373A" w:rsidRPr="005A59B8" w:rsidRDefault="001A373A" w:rsidP="001A3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9B8">
        <w:rPr>
          <w:rFonts w:ascii="Times New Roman" w:hAnsi="Times New Roman" w:cs="Times New Roman"/>
          <w:sz w:val="28"/>
          <w:szCs w:val="28"/>
        </w:rPr>
        <w:t>Сыныхтағ</w:t>
      </w:r>
      <w:r>
        <w:rPr>
          <w:rFonts w:ascii="Times New Roman" w:hAnsi="Times New Roman" w:cs="Times New Roman"/>
          <w:sz w:val="28"/>
          <w:szCs w:val="28"/>
        </w:rPr>
        <w:t>лы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тест</w:t>
      </w:r>
    </w:p>
    <w:p w:rsidR="00041D15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1.Авторларныӊ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фамилияларын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аттарынаӊ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сал</w:t>
      </w:r>
      <w:r w:rsidR="00562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(5 балл)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Кобяков                                                    Иван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Мартынович</w:t>
      </w:r>
      <w:proofErr w:type="spellEnd"/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Доможаков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Василий Андреевич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Костяков                                                    Николай Трофимович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Тиспереков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Николай Георгиевич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Нербышев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Яков Андреевич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2.Авторларны произведениелерінеӊ </w:t>
      </w:r>
      <w:proofErr w:type="spell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хос</w:t>
      </w:r>
      <w:proofErr w:type="spell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сал</w:t>
      </w:r>
      <w:r w:rsidR="00562B48"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B48" w:rsidRPr="00562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 балл</w:t>
      </w:r>
      <w:proofErr w:type="gramStart"/>
      <w:r w:rsidR="00562B48" w:rsidRPr="00562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>В.А.Кобяков                                            «Пора тай нанӌым»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Н.Т.Нербышев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«Ағырығ кізініӊ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ибінде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М.Е.Кильчичаков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«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Айдо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>.Баинов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«Ады чох солдат»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Ф.Т.Бурнаков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«Ууӌама»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3.Нимеді</w:t>
      </w:r>
      <w:proofErr w:type="gram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пу</w:t>
      </w:r>
      <w:proofErr w:type="spell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62B48"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(1балл)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1) Ӏкі оӊнағныӊ тӧӧй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сариларын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таныхтапчатхан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чазыттығ тиӊнесті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>іг.</w:t>
      </w:r>
    </w:p>
    <w:p w:rsidR="00041D15" w:rsidRPr="00562B48" w:rsidRDefault="00041D15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>А) метафора            Б) эпитет           В) олицетворение            Г)</w:t>
      </w:r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тиӊнесті</w:t>
      </w:r>
      <w:proofErr w:type="gram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іг</w:t>
      </w:r>
    </w:p>
    <w:p w:rsidR="00041D15" w:rsidRPr="00562B48" w:rsidRDefault="009E5904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Литературада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ті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>іг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нимес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нимелерні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тіріг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чіли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хоостааны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904" w:rsidRPr="00562B48" w:rsidRDefault="009E5904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>А) олицетворение    Б) эпитет     В)  поэма    Г) метафора</w:t>
      </w:r>
    </w:p>
    <w:p w:rsidR="009E5904" w:rsidRPr="00562B48" w:rsidRDefault="009E5904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Ирті</w:t>
      </w:r>
      <w:proofErr w:type="gram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іл</w:t>
      </w:r>
      <w:proofErr w:type="spell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парған сӧсті тап</w:t>
      </w:r>
      <w:r w:rsidR="00562B48"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2B48" w:rsidRPr="00562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(3балл).</w:t>
      </w: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5904" w:rsidRPr="00562B48" w:rsidRDefault="00B37D5C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Полған на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кізі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позыныӊ родынаӊ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килген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тахпахты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тыӊ аарлаӌаӊ, хаӌ</w:t>
      </w:r>
      <w:proofErr w:type="gram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ан</w:t>
      </w:r>
      <w:proofErr w:type="gram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ға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даа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ундутпаӌаӊ паза ырлаӌаӊ, андағ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кізі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…….полӌаӊ.</w:t>
      </w:r>
    </w:p>
    <w:p w:rsidR="009E5904" w:rsidRPr="00562B48" w:rsidRDefault="009E5904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А) поэт    Б) сарынӌы      В) 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хай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ӌы      Г)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тахпахчы</w:t>
      </w:r>
      <w:proofErr w:type="spellEnd"/>
    </w:p>
    <w:p w:rsidR="009E5904" w:rsidRPr="00562B48" w:rsidRDefault="00B37D5C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Хакас чонныӊ тахпағы ӧӧніндн тахпахчынаӊ марығласта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толдырылча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, аныӊ сағызында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кинетін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тӧ</w:t>
      </w:r>
      <w:proofErr w:type="gram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іпче, андағ марығлас ….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тіп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адалча</w:t>
      </w:r>
      <w:proofErr w:type="spellEnd"/>
      <w:r w:rsidR="009E5904" w:rsidRPr="00562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904" w:rsidRPr="00562B48" w:rsidRDefault="009E5904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Айтыс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Б)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кибелісчі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В) поэма       Г) проза</w:t>
      </w:r>
    </w:p>
    <w:p w:rsidR="00B37D5C" w:rsidRPr="00562B48" w:rsidRDefault="00B37D5C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3). ... – чонныӊ аастағы чайаачызыныӊ прозадағы сарыхтарыныӊ </w:t>
      </w:r>
      <w:proofErr w:type="spellStart"/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>ірсі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D5C" w:rsidRPr="00562B48" w:rsidRDefault="00B37D5C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А) Поэзия    Б)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Кип-чоох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В)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Нымах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Г)  Проза</w:t>
      </w:r>
    </w:p>
    <w:p w:rsidR="009E5904" w:rsidRPr="00562B48" w:rsidRDefault="009E5904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7430E2"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Хайдағ произведениеніӊ </w:t>
      </w:r>
      <w:proofErr w:type="spellStart"/>
      <w:r w:rsidR="007430E2" w:rsidRPr="00562B48">
        <w:rPr>
          <w:rFonts w:ascii="Times New Roman" w:eastAsia="Times New Roman" w:hAnsi="Times New Roman" w:cs="Times New Roman"/>
          <w:b/>
          <w:sz w:val="24"/>
          <w:szCs w:val="24"/>
        </w:rPr>
        <w:t>матырлары</w:t>
      </w:r>
      <w:proofErr w:type="spellEnd"/>
      <w:r w:rsidR="007430E2" w:rsidRPr="00562B48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62B48"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(4балл)</w:t>
      </w:r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>Кȳ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дет                                     </w:t>
      </w:r>
      <w:r w:rsid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>«Ȍск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і паза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Мойнах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>Тонка                                     «Пора тай нанӌым»</w:t>
      </w:r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Ызырға   </w:t>
      </w:r>
      <w:r w:rsid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«Кавристіӊ кӧглері»</w:t>
      </w:r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Мойнах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«Ағырығ кізініӊ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ибінде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6.Хайдаӊ алылған ȳзік? </w:t>
      </w:r>
      <w:proofErr w:type="spell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Авторын</w:t>
      </w:r>
      <w:proofErr w:type="spell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паза </w:t>
      </w:r>
      <w:proofErr w:type="spell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произведениені</w:t>
      </w:r>
      <w:proofErr w:type="spell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адап</w:t>
      </w:r>
      <w:proofErr w:type="spell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сал</w:t>
      </w:r>
      <w:r w:rsidR="00562B48"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(6балл)</w:t>
      </w: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Инем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чирі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Хакасиям</w:t>
      </w:r>
      <w:proofErr w:type="spellEnd"/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Ӏӌем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чіли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>ілдірче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7430E2" w:rsidRPr="00562B48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Чиит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полған.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Чалахай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хазых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кізі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Отысча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часты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ғ полған, </w:t>
      </w:r>
      <w:proofErr w:type="spellStart"/>
      <w:r w:rsidR="00171BB7" w:rsidRPr="00562B48">
        <w:rPr>
          <w:rFonts w:ascii="Times New Roman" w:eastAsia="Times New Roman" w:hAnsi="Times New Roman" w:cs="Times New Roman"/>
          <w:sz w:val="24"/>
          <w:szCs w:val="24"/>
        </w:rPr>
        <w:t>неке</w:t>
      </w:r>
      <w:proofErr w:type="spellEnd"/>
      <w:r w:rsidR="00171BB7" w:rsidRPr="00562B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71BB7" w:rsidRPr="00562B48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="00171BB7" w:rsidRPr="00562B48">
        <w:rPr>
          <w:rFonts w:ascii="Times New Roman" w:eastAsia="Times New Roman" w:hAnsi="Times New Roman" w:cs="Times New Roman"/>
          <w:sz w:val="24"/>
          <w:szCs w:val="24"/>
        </w:rPr>
        <w:t xml:space="preserve"> сырайға – олған-олған.</w:t>
      </w:r>
    </w:p>
    <w:p w:rsidR="00171BB7" w:rsidRPr="00562B48" w:rsidRDefault="00171BB7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3) «Тӧӧйзіӊ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, палам, тӧӧйзіӊ. Тайыӊох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осхас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кȳ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іг поларзыӊ. Ӏдӧк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армияда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пароходта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чӧрерзіӊ.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Андар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кȳстіглер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ле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алылча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одыр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ноо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>…»</w:t>
      </w:r>
    </w:p>
    <w:p w:rsidR="00171BB7" w:rsidRDefault="00171BB7" w:rsidP="00171B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7.</w:t>
      </w:r>
      <w:r w:rsidRPr="00171BB7">
        <w:rPr>
          <w:rFonts w:ascii="Times New Roman Hak" w:hAnsi="Times New Roman Hak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Сибіӌекнеӊ Сибдейектіӊ іӌ</w:t>
      </w:r>
      <w:r w:rsidRPr="00171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 w:rsidR="001A3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(1балл)</w:t>
      </w:r>
    </w:p>
    <w:p w:rsidR="00562B48" w:rsidRPr="00562B48" w:rsidRDefault="00562B48" w:rsidP="00171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Алтын Ары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ȳн Ары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3)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ȳн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Чарых</w:t>
      </w:r>
      <w:proofErr w:type="spellEnd"/>
    </w:p>
    <w:p w:rsidR="00171BB7" w:rsidRPr="00171BB7" w:rsidRDefault="00171BB7" w:rsidP="00171B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71BB7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1B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Кавристіӊ пабазыныӊ </w:t>
      </w:r>
      <w:proofErr w:type="spellStart"/>
      <w:r w:rsidRPr="00171B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ады</w:t>
      </w:r>
      <w:proofErr w:type="spellEnd"/>
      <w:r w:rsidR="001A37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(1балл)</w:t>
      </w:r>
    </w:p>
    <w:p w:rsidR="00562B48" w:rsidRPr="00171BB7" w:rsidRDefault="00562B48" w:rsidP="00171B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Павлович     Б) Архип Павлович    В) Николай Антонович</w:t>
      </w:r>
    </w:p>
    <w:p w:rsidR="00B37D5C" w:rsidRPr="00171BB7" w:rsidRDefault="00B37D5C" w:rsidP="00171B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1BB7" w:rsidRDefault="00171BB7" w:rsidP="00171B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D5C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B37D5C" w:rsidRPr="00B37D5C">
        <w:rPr>
          <w:rFonts w:ascii="Times New Roman" w:eastAsia="Times New Roman" w:hAnsi="Times New Roman" w:cs="Times New Roman"/>
          <w:b/>
          <w:sz w:val="24"/>
          <w:szCs w:val="24"/>
        </w:rPr>
        <w:t xml:space="preserve"> Ағырығ кізініӊ іӌезі.</w:t>
      </w:r>
      <w:r w:rsidR="001A373A">
        <w:rPr>
          <w:rFonts w:ascii="Times New Roman" w:eastAsia="Times New Roman" w:hAnsi="Times New Roman" w:cs="Times New Roman"/>
          <w:b/>
          <w:sz w:val="24"/>
          <w:szCs w:val="24"/>
        </w:rPr>
        <w:t xml:space="preserve"> (1балл)</w:t>
      </w:r>
    </w:p>
    <w:p w:rsidR="00B37D5C" w:rsidRPr="00B37D5C" w:rsidRDefault="00B37D5C" w:rsidP="00171BB7">
      <w:pPr>
        <w:rPr>
          <w:rFonts w:ascii="Times New Roman" w:eastAsia="Times New Roman" w:hAnsi="Times New Roman" w:cs="Times New Roman"/>
          <w:sz w:val="24"/>
          <w:szCs w:val="24"/>
        </w:rPr>
      </w:pPr>
      <w:r w:rsidRPr="00B37D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B37D5C">
        <w:rPr>
          <w:rFonts w:ascii="Times New Roman" w:eastAsia="Times New Roman" w:hAnsi="Times New Roman" w:cs="Times New Roman"/>
          <w:sz w:val="24"/>
          <w:szCs w:val="24"/>
        </w:rPr>
        <w:t>Ызыр</w:t>
      </w:r>
      <w:proofErr w:type="gramEnd"/>
      <w:r w:rsidRPr="00B37D5C">
        <w:rPr>
          <w:rFonts w:ascii="Times New Roman" w:eastAsia="Times New Roman" w:hAnsi="Times New Roman" w:cs="Times New Roman"/>
          <w:sz w:val="24"/>
          <w:szCs w:val="24"/>
        </w:rPr>
        <w:t>ға     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Уклинча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В) Вера     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Маринек</w:t>
      </w:r>
      <w:proofErr w:type="spellEnd"/>
    </w:p>
    <w:p w:rsidR="00171BB7" w:rsidRPr="00B37D5C" w:rsidRDefault="00B37D5C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B37D5C">
        <w:rPr>
          <w:rFonts w:ascii="Times New Roman" w:eastAsia="Times New Roman" w:hAnsi="Times New Roman" w:cs="Times New Roman"/>
          <w:b/>
        </w:rPr>
        <w:t xml:space="preserve">10. «Ағырығ кізініӊ </w:t>
      </w:r>
      <w:proofErr w:type="spellStart"/>
      <w:r w:rsidRPr="00B37D5C">
        <w:rPr>
          <w:rFonts w:ascii="Times New Roman" w:eastAsia="Times New Roman" w:hAnsi="Times New Roman" w:cs="Times New Roman"/>
          <w:b/>
        </w:rPr>
        <w:t>ибінде</w:t>
      </w:r>
      <w:proofErr w:type="spellEnd"/>
      <w:r w:rsidRPr="00B37D5C">
        <w:rPr>
          <w:rFonts w:ascii="Times New Roman" w:eastAsia="Times New Roman" w:hAnsi="Times New Roman" w:cs="Times New Roman"/>
          <w:b/>
        </w:rPr>
        <w:t xml:space="preserve">» ойындағы хамныӊ </w:t>
      </w:r>
      <w:proofErr w:type="spellStart"/>
      <w:r w:rsidRPr="00B37D5C">
        <w:rPr>
          <w:rFonts w:ascii="Times New Roman" w:eastAsia="Times New Roman" w:hAnsi="Times New Roman" w:cs="Times New Roman"/>
          <w:b/>
        </w:rPr>
        <w:t>ады</w:t>
      </w:r>
      <w:proofErr w:type="spellEnd"/>
      <w:r w:rsidRPr="00B37D5C">
        <w:rPr>
          <w:rFonts w:ascii="Times New Roman" w:eastAsia="Times New Roman" w:hAnsi="Times New Roman" w:cs="Times New Roman"/>
          <w:b/>
        </w:rPr>
        <w:t>.</w:t>
      </w:r>
      <w:r w:rsidR="001A373A">
        <w:rPr>
          <w:rFonts w:ascii="Times New Roman" w:eastAsia="Times New Roman" w:hAnsi="Times New Roman" w:cs="Times New Roman"/>
          <w:b/>
        </w:rPr>
        <w:t xml:space="preserve"> (1балл)</w:t>
      </w:r>
    </w:p>
    <w:p w:rsidR="00B37D5C" w:rsidRDefault="00B37D5C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</w:rPr>
        <w:t>Хам</w:t>
      </w:r>
      <w:proofErr w:type="gramEnd"/>
      <w:r>
        <w:rPr>
          <w:rFonts w:ascii="Times New Roman" w:eastAsia="Times New Roman" w:hAnsi="Times New Roman" w:cs="Times New Roman"/>
        </w:rPr>
        <w:t xml:space="preserve">ӌоол    Б) </w:t>
      </w:r>
      <w:proofErr w:type="spellStart"/>
      <w:r>
        <w:rPr>
          <w:rFonts w:ascii="Times New Roman" w:eastAsia="Times New Roman" w:hAnsi="Times New Roman" w:cs="Times New Roman"/>
        </w:rPr>
        <w:t>Айок</w:t>
      </w:r>
      <w:proofErr w:type="spellEnd"/>
      <w:r>
        <w:rPr>
          <w:rFonts w:ascii="Times New Roman" w:eastAsia="Times New Roman" w:hAnsi="Times New Roman" w:cs="Times New Roman"/>
        </w:rPr>
        <w:t xml:space="preserve">      В) Павел      Г) </w:t>
      </w:r>
      <w:proofErr w:type="spellStart"/>
      <w:r>
        <w:rPr>
          <w:rFonts w:ascii="Times New Roman" w:eastAsia="Times New Roman" w:hAnsi="Times New Roman" w:cs="Times New Roman"/>
        </w:rPr>
        <w:t>Карнил</w:t>
      </w:r>
      <w:proofErr w:type="spellEnd"/>
    </w:p>
    <w:p w:rsidR="007430E2" w:rsidRPr="009E5904" w:rsidRDefault="007430E2" w:rsidP="00041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</w:p>
    <w:sectPr w:rsidR="007430E2" w:rsidRPr="009E5904" w:rsidSect="00B2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D15"/>
    <w:rsid w:val="00041D15"/>
    <w:rsid w:val="0014137C"/>
    <w:rsid w:val="00171BB7"/>
    <w:rsid w:val="001A373A"/>
    <w:rsid w:val="002876AC"/>
    <w:rsid w:val="00562B48"/>
    <w:rsid w:val="005C452F"/>
    <w:rsid w:val="007430E2"/>
    <w:rsid w:val="009E5904"/>
    <w:rsid w:val="00B2338E"/>
    <w:rsid w:val="00B3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D1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71B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BB7"/>
    <w:rPr>
      <w:rFonts w:ascii="Tahoma" w:hAnsi="Tahoma" w:cs="Tahoma"/>
      <w:sz w:val="16"/>
      <w:szCs w:val="16"/>
    </w:rPr>
  </w:style>
  <w:style w:type="character" w:customStyle="1" w:styleId="style3">
    <w:name w:val="style3"/>
    <w:basedOn w:val="a0"/>
    <w:rsid w:val="00171BB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1B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71BB7"/>
    <w:rPr>
      <w:rFonts w:ascii="Arial" w:eastAsia="Times New Roman" w:hAnsi="Arial" w:cs="Arial"/>
      <w:vanish/>
      <w:sz w:val="16"/>
      <w:szCs w:val="16"/>
    </w:rPr>
  </w:style>
  <w:style w:type="character" w:customStyle="1" w:styleId="style2">
    <w:name w:val="style2"/>
    <w:basedOn w:val="a0"/>
    <w:rsid w:val="00171BB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1B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71BB7"/>
    <w:rPr>
      <w:rFonts w:ascii="Arial" w:eastAsia="Times New Roman" w:hAnsi="Arial" w:cs="Arial"/>
      <w:vanish/>
      <w:sz w:val="16"/>
      <w:szCs w:val="16"/>
    </w:rPr>
  </w:style>
  <w:style w:type="character" w:customStyle="1" w:styleId="NoSpacingChar">
    <w:name w:val="No Spacing Char"/>
    <w:link w:val="1"/>
    <w:locked/>
    <w:rsid w:val="001A373A"/>
    <w:rPr>
      <w:lang w:eastAsia="en-US"/>
    </w:rPr>
  </w:style>
  <w:style w:type="paragraph" w:customStyle="1" w:styleId="1">
    <w:name w:val="Без интервала1"/>
    <w:link w:val="NoSpacingChar"/>
    <w:rsid w:val="001A373A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User</cp:lastModifiedBy>
  <cp:revision>5</cp:revision>
  <cp:lastPrinted>2021-05-26T04:35:00Z</cp:lastPrinted>
  <dcterms:created xsi:type="dcterms:W3CDTF">2021-05-26T03:42:00Z</dcterms:created>
  <dcterms:modified xsi:type="dcterms:W3CDTF">2026-02-07T15:00:00Z</dcterms:modified>
</cp:coreProperties>
</file>