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38" w:rsidRPr="00476038" w:rsidRDefault="00476038" w:rsidP="0047603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 (законные представители)!</w:t>
      </w:r>
    </w:p>
    <w:p w:rsidR="00476038" w:rsidRPr="00476038" w:rsidRDefault="00476038" w:rsidP="00B734E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МБОУ «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Бейск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СОШИ им. Н.П. Князева»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 информирует вас о проведении школьного этапа всероссийской олимпиады школьников в 2025/2026 учебном году.</w:t>
      </w:r>
    </w:p>
    <w:p w:rsidR="00476038" w:rsidRPr="00476038" w:rsidRDefault="00476038" w:rsidP="00B734E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sz w:val="24"/>
          <w:szCs w:val="24"/>
        </w:rPr>
        <w:t>Школьный этап олимпиады пройдет по следующим предметам в указанные даты: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26 сентября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— Астрономия (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1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— История, Немецкий язык, Французский язык, Китайский язык, Испанский язык, Итальянский язык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3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— Физика (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7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— Русский язык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9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 — Биология (7-11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), География, Право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10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 — Биология (5-6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13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— Основы безопасности и защиты Родины (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ОБиЗР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14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— Химия (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15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— Литература, Экология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16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 — Математика (7-11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), Физическая культура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17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 — Математика (4-6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20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 — Информатика (информационная безопасность,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), Экономика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21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 — Информатика (искусственный интеллект,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22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— Технология (Труд), Искусство (МХК)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23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 — Информатика (робототехника,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), Обществознание</w:t>
      </w:r>
    </w:p>
    <w:p w:rsidR="00476038" w:rsidRPr="00476038" w:rsidRDefault="00476038" w:rsidP="00B734EC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24 октября 2025 г.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 — Информатика (программирование, </w:t>
      </w:r>
      <w:proofErr w:type="spellStart"/>
      <w:r w:rsidRPr="0047603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sz w:val="24"/>
          <w:szCs w:val="24"/>
        </w:rPr>
        <w:t>), Английский язык</w:t>
      </w:r>
    </w:p>
    <w:p w:rsidR="00476038" w:rsidRPr="00476038" w:rsidRDefault="00476038" w:rsidP="00B734E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60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Примечание: олимпиады, отмеченные </w:t>
      </w:r>
      <w:r w:rsidRPr="0047603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47603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онлайн</w:t>
      </w:r>
      <w:proofErr w:type="spellEnd"/>
      <w:r w:rsidRPr="0047603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»,</w:t>
      </w:r>
      <w:r w:rsidRPr="004760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будут проходить на технологической платформе «</w:t>
      </w:r>
      <w:proofErr w:type="spellStart"/>
      <w:r w:rsidRPr="00476038">
        <w:rPr>
          <w:rFonts w:ascii="Times New Roman" w:eastAsia="Times New Roman" w:hAnsi="Times New Roman" w:cs="Times New Roman"/>
          <w:i/>
          <w:iCs/>
          <w:sz w:val="24"/>
          <w:szCs w:val="24"/>
        </w:rPr>
        <w:t>Сириус</w:t>
      </w:r>
      <w:proofErr w:type="gramStart"/>
      <w:r w:rsidRPr="00476038">
        <w:rPr>
          <w:rFonts w:ascii="Times New Roman" w:eastAsia="Times New Roman" w:hAnsi="Times New Roman" w:cs="Times New Roman"/>
          <w:i/>
          <w:iCs/>
          <w:sz w:val="24"/>
          <w:szCs w:val="24"/>
        </w:rPr>
        <w:t>.К</w:t>
      </w:r>
      <w:proofErr w:type="gramEnd"/>
      <w:r w:rsidRPr="00476038">
        <w:rPr>
          <w:rFonts w:ascii="Times New Roman" w:eastAsia="Times New Roman" w:hAnsi="Times New Roman" w:cs="Times New Roman"/>
          <w:i/>
          <w:iCs/>
          <w:sz w:val="24"/>
          <w:szCs w:val="24"/>
        </w:rPr>
        <w:t>урсы</w:t>
      </w:r>
      <w:proofErr w:type="spellEnd"/>
      <w:r w:rsidRPr="00476038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="00B734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(заранее нужно зарегистрироваться)</w:t>
      </w:r>
    </w:p>
    <w:p w:rsidR="00476038" w:rsidRPr="00476038" w:rsidRDefault="00476038" w:rsidP="00B734E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Для участия вашего ребенка в олимпиаде необходимо до 1</w:t>
      </w:r>
      <w:r>
        <w:rPr>
          <w:rFonts w:ascii="Times New Roman" w:eastAsia="Times New Roman" w:hAnsi="Times New Roman" w:cs="Times New Roman"/>
          <w:sz w:val="24"/>
          <w:szCs w:val="24"/>
        </w:rPr>
        <w:t>8 сентября классному руководителю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 предоставить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сведения об участии вашего ребёнка с указанием выбранных предметов. Далее 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образовательную организацию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следующие документы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(они будут выданы по вашей устной заявке нарочно или возможно </w:t>
      </w:r>
      <w:r w:rsidR="002F3A9D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sz w:val="24"/>
          <w:szCs w:val="24"/>
        </w:rPr>
        <w:t>распечатать и передать в школу)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6038" w:rsidRPr="00476038" w:rsidRDefault="00476038" w:rsidP="00B734EC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на участие ребенка в олимпиаде.</w:t>
      </w:r>
    </w:p>
    <w:p w:rsidR="00476038" w:rsidRPr="00B734EC" w:rsidRDefault="00476038" w:rsidP="00B734EC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на обработку персональных данных участника олимпиады</w:t>
      </w:r>
      <w:r w:rsidR="00B734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734EC">
        <w:rPr>
          <w:rFonts w:ascii="Times New Roman" w:eastAsia="Times New Roman" w:hAnsi="Times New Roman" w:cs="Times New Roman"/>
          <w:sz w:val="24"/>
          <w:szCs w:val="24"/>
        </w:rPr>
        <w:t>на публикацию результатов вашего ребенка (в протоколах, на сайте школы и управления образования)</w:t>
      </w:r>
      <w:r w:rsidR="00B734EC">
        <w:rPr>
          <w:rFonts w:ascii="Times New Roman" w:eastAsia="Times New Roman" w:hAnsi="Times New Roman" w:cs="Times New Roman"/>
          <w:sz w:val="24"/>
          <w:szCs w:val="24"/>
        </w:rPr>
        <w:t xml:space="preserve"> и п</w:t>
      </w:r>
      <w:r w:rsidRPr="00B734EC">
        <w:rPr>
          <w:rFonts w:ascii="Times New Roman" w:eastAsia="Times New Roman" w:hAnsi="Times New Roman" w:cs="Times New Roman"/>
          <w:sz w:val="24"/>
          <w:szCs w:val="24"/>
        </w:rPr>
        <w:t>одтверждение </w:t>
      </w:r>
      <w:r w:rsidRPr="00B734EC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ознакомления с Порядком проведения всероссийской олимпиады школьников</w:t>
      </w:r>
      <w:r w:rsidRPr="00B734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6038" w:rsidRPr="00476038" w:rsidRDefault="00476038" w:rsidP="00B734E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sz w:val="24"/>
          <w:szCs w:val="24"/>
        </w:rPr>
        <w:t>Бланки заявлений и согласий можно получить у классного руководителя</w:t>
      </w:r>
      <w:r w:rsidR="002F3A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F3A9D">
        <w:rPr>
          <w:rFonts w:ascii="Times New Roman" w:eastAsia="Times New Roman" w:hAnsi="Times New Roman" w:cs="Times New Roman"/>
          <w:sz w:val="24"/>
          <w:szCs w:val="24"/>
        </w:rPr>
        <w:t xml:space="preserve">а официальном сайте вашей школы или в </w:t>
      </w:r>
      <w:r w:rsidR="005942E1">
        <w:rPr>
          <w:rFonts w:ascii="Times New Roman" w:eastAsia="Times New Roman" w:hAnsi="Times New Roman" w:cs="Times New Roman"/>
          <w:sz w:val="24"/>
          <w:szCs w:val="24"/>
        </w:rPr>
        <w:t>официальных</w:t>
      </w:r>
      <w:r w:rsidR="002F3A9D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5942E1">
        <w:rPr>
          <w:rFonts w:ascii="Times New Roman" w:eastAsia="Times New Roman" w:hAnsi="Times New Roman" w:cs="Times New Roman"/>
          <w:sz w:val="24"/>
          <w:szCs w:val="24"/>
        </w:rPr>
        <w:t>ах классов на платформе MAX</w:t>
      </w:r>
      <w:r w:rsidR="002F3A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6038" w:rsidRPr="00476038" w:rsidRDefault="00476038" w:rsidP="00B734E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Важно!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 Без предоставления полного пакета документов учащийся не будет допущен к участию в олимпиаде.</w:t>
      </w:r>
    </w:p>
    <w:p w:rsidR="00476038" w:rsidRDefault="00476038" w:rsidP="00B734E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sz w:val="24"/>
          <w:szCs w:val="24"/>
        </w:rPr>
        <w:t>По всем вопросам обращайтесь к классному руководителю или администрации вашей образовательной организации.</w:t>
      </w:r>
    </w:p>
    <w:p w:rsidR="002F3A9D" w:rsidRPr="00476038" w:rsidRDefault="002F3A9D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A9D" w:rsidRDefault="00476038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038">
        <w:rPr>
          <w:rFonts w:ascii="Times New Roman" w:eastAsia="Times New Roman" w:hAnsi="Times New Roman" w:cs="Times New Roman"/>
          <w:b/>
          <w:bCs/>
          <w:sz w:val="24"/>
          <w:szCs w:val="24"/>
        </w:rPr>
        <w:t>С уважением,</w:t>
      </w:r>
      <w:r w:rsidR="002F3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038">
        <w:rPr>
          <w:rFonts w:ascii="Times New Roman" w:eastAsia="Times New Roman" w:hAnsi="Times New Roman" w:cs="Times New Roman"/>
          <w:sz w:val="24"/>
          <w:szCs w:val="24"/>
        </w:rPr>
        <w:t>Администрация школы</w:t>
      </w:r>
      <w:r w:rsidR="002F3A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12B2" w:rsidRDefault="001E12B2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12B2" w:rsidRDefault="001E12B2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12B2" w:rsidRDefault="001E12B2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12B2" w:rsidRDefault="001E12B2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12B2" w:rsidRDefault="001E12B2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12B2" w:rsidRDefault="001E12B2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12B2" w:rsidRDefault="001E12B2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122E" w:rsidRDefault="0003122E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3122E" w:rsidSect="0071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F173F"/>
    <w:multiLevelType w:val="hybridMultilevel"/>
    <w:tmpl w:val="08AE4316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>
    <w:nsid w:val="32860C7D"/>
    <w:multiLevelType w:val="hybridMultilevel"/>
    <w:tmpl w:val="8FB0E48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46014B79"/>
    <w:multiLevelType w:val="multilevel"/>
    <w:tmpl w:val="A91A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97634"/>
    <w:multiLevelType w:val="multilevel"/>
    <w:tmpl w:val="0940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66733B"/>
    <w:multiLevelType w:val="multilevel"/>
    <w:tmpl w:val="CC7A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C4559"/>
    <w:multiLevelType w:val="multilevel"/>
    <w:tmpl w:val="37787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6038"/>
    <w:rsid w:val="0003122E"/>
    <w:rsid w:val="0007110F"/>
    <w:rsid w:val="000C09EE"/>
    <w:rsid w:val="00193888"/>
    <w:rsid w:val="001E12B2"/>
    <w:rsid w:val="0024293D"/>
    <w:rsid w:val="00256F9B"/>
    <w:rsid w:val="00297401"/>
    <w:rsid w:val="002F3A9D"/>
    <w:rsid w:val="003961A4"/>
    <w:rsid w:val="00472D2D"/>
    <w:rsid w:val="00476038"/>
    <w:rsid w:val="005942E1"/>
    <w:rsid w:val="005D53F8"/>
    <w:rsid w:val="00713A7E"/>
    <w:rsid w:val="007B3D42"/>
    <w:rsid w:val="008523B2"/>
    <w:rsid w:val="008E7731"/>
    <w:rsid w:val="00A34168"/>
    <w:rsid w:val="00AD71F7"/>
    <w:rsid w:val="00B06CC9"/>
    <w:rsid w:val="00B734EC"/>
    <w:rsid w:val="00C14F32"/>
    <w:rsid w:val="00DD5DC1"/>
    <w:rsid w:val="00F8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7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76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603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476038"/>
    <w:rPr>
      <w:b/>
      <w:bCs/>
    </w:rPr>
  </w:style>
  <w:style w:type="paragraph" w:customStyle="1" w:styleId="ds-markdown-paragraph">
    <w:name w:val="ds-markdown-paragraph"/>
    <w:basedOn w:val="a"/>
    <w:rsid w:val="0047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7603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D5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242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293D"/>
    <w:rPr>
      <w:rFonts w:ascii="Courier New" w:eastAsia="Times New Roman" w:hAnsi="Courier New" w:cs="Courier New"/>
      <w:sz w:val="20"/>
      <w:szCs w:val="20"/>
    </w:rPr>
  </w:style>
  <w:style w:type="character" w:customStyle="1" w:styleId="d813de27">
    <w:name w:val="d813de27"/>
    <w:basedOn w:val="a0"/>
    <w:rsid w:val="0024293D"/>
  </w:style>
  <w:style w:type="table" w:styleId="a5">
    <w:name w:val="Table Grid"/>
    <w:basedOn w:val="a1"/>
    <w:uiPriority w:val="59"/>
    <w:rsid w:val="000C0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4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00177">
          <w:marLeft w:val="551"/>
          <w:marRight w:val="551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4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1663">
          <w:marLeft w:val="0"/>
          <w:marRight w:val="0"/>
          <w:marTop w:val="20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546">
          <w:marLeft w:val="0"/>
          <w:marRight w:val="0"/>
          <w:marTop w:val="20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603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1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</dc:creator>
  <cp:lastModifiedBy>87</cp:lastModifiedBy>
  <cp:revision>12</cp:revision>
  <dcterms:created xsi:type="dcterms:W3CDTF">2025-09-15T07:06:00Z</dcterms:created>
  <dcterms:modified xsi:type="dcterms:W3CDTF">2025-09-17T00:55:00Z</dcterms:modified>
</cp:coreProperties>
</file>