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0" w:rsidRPr="00603D8C" w:rsidRDefault="008E2620" w:rsidP="008E2620">
      <w:pPr>
        <w:spacing w:after="0" w:line="240" w:lineRule="auto"/>
        <w:ind w:left="10773"/>
        <w:rPr>
          <w:rFonts w:ascii="Times New Roman" w:hAnsi="Times New Roman" w:cs="Times New Roman"/>
          <w:i/>
          <w:sz w:val="24"/>
          <w:szCs w:val="24"/>
        </w:rPr>
      </w:pPr>
      <w:r w:rsidRPr="00603D8C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234758">
        <w:rPr>
          <w:rFonts w:ascii="Times New Roman" w:hAnsi="Times New Roman" w:cs="Times New Roman"/>
          <w:i/>
          <w:sz w:val="24"/>
          <w:szCs w:val="24"/>
        </w:rPr>
        <w:t>3</w:t>
      </w:r>
    </w:p>
    <w:p w:rsidR="008E2620" w:rsidRPr="00603D8C" w:rsidRDefault="008E2620" w:rsidP="008E2620">
      <w:pPr>
        <w:spacing w:after="0" w:line="240" w:lineRule="auto"/>
        <w:ind w:left="10773"/>
        <w:rPr>
          <w:rFonts w:ascii="Times New Roman" w:hAnsi="Times New Roman" w:cs="Times New Roman"/>
          <w:i/>
          <w:sz w:val="24"/>
          <w:szCs w:val="24"/>
        </w:rPr>
      </w:pPr>
      <w:r w:rsidRPr="00603D8C">
        <w:rPr>
          <w:rFonts w:ascii="Times New Roman" w:hAnsi="Times New Roman" w:cs="Times New Roman"/>
          <w:i/>
          <w:sz w:val="24"/>
          <w:szCs w:val="24"/>
        </w:rPr>
        <w:t xml:space="preserve">к приказу директора </w:t>
      </w:r>
    </w:p>
    <w:p w:rsidR="008E2620" w:rsidRPr="00603D8C" w:rsidRDefault="008E2620" w:rsidP="008E2620">
      <w:pPr>
        <w:spacing w:after="0" w:line="240" w:lineRule="auto"/>
        <w:ind w:left="10773"/>
        <w:rPr>
          <w:rFonts w:ascii="Times New Roman" w:hAnsi="Times New Roman" w:cs="Times New Roman"/>
          <w:i/>
          <w:sz w:val="24"/>
          <w:szCs w:val="24"/>
        </w:rPr>
      </w:pPr>
      <w:r w:rsidRPr="00603D8C">
        <w:rPr>
          <w:rFonts w:ascii="Times New Roman" w:hAnsi="Times New Roman" w:cs="Times New Roman"/>
          <w:i/>
          <w:sz w:val="24"/>
          <w:szCs w:val="24"/>
        </w:rPr>
        <w:t>МБОУ «Бейская СОШИ им. Н.П. Князева»</w:t>
      </w:r>
    </w:p>
    <w:p w:rsidR="008E2620" w:rsidRPr="00603D8C" w:rsidRDefault="008E2620" w:rsidP="008E2620">
      <w:pPr>
        <w:spacing w:after="0" w:line="240" w:lineRule="auto"/>
        <w:ind w:left="10773"/>
        <w:rPr>
          <w:rFonts w:ascii="Times New Roman" w:hAnsi="Times New Roman" w:cs="Times New Roman"/>
          <w:i/>
          <w:sz w:val="24"/>
          <w:szCs w:val="24"/>
        </w:rPr>
      </w:pPr>
      <w:r w:rsidRPr="00603D8C">
        <w:rPr>
          <w:rFonts w:ascii="Times New Roman" w:hAnsi="Times New Roman" w:cs="Times New Roman"/>
          <w:i/>
          <w:sz w:val="24"/>
          <w:szCs w:val="24"/>
        </w:rPr>
        <w:t>от «</w:t>
      </w:r>
      <w:r w:rsidR="00234758">
        <w:rPr>
          <w:rFonts w:ascii="Times New Roman" w:hAnsi="Times New Roman" w:cs="Times New Roman"/>
          <w:i/>
          <w:sz w:val="24"/>
          <w:szCs w:val="24"/>
        </w:rPr>
        <w:t>10</w:t>
      </w:r>
      <w:r w:rsidRPr="00603D8C">
        <w:rPr>
          <w:rFonts w:ascii="Times New Roman" w:hAnsi="Times New Roman" w:cs="Times New Roman"/>
          <w:i/>
          <w:sz w:val="24"/>
          <w:szCs w:val="24"/>
        </w:rPr>
        <w:t>» сентября 202</w:t>
      </w:r>
      <w:r w:rsidR="00234758">
        <w:rPr>
          <w:rFonts w:ascii="Times New Roman" w:hAnsi="Times New Roman" w:cs="Times New Roman"/>
          <w:i/>
          <w:sz w:val="24"/>
          <w:szCs w:val="24"/>
        </w:rPr>
        <w:t>5</w:t>
      </w:r>
      <w:r w:rsidRPr="00603D8C">
        <w:rPr>
          <w:rFonts w:ascii="Times New Roman" w:hAnsi="Times New Roman" w:cs="Times New Roman"/>
          <w:i/>
          <w:sz w:val="24"/>
          <w:szCs w:val="24"/>
        </w:rPr>
        <w:t xml:space="preserve"> года № </w:t>
      </w:r>
      <w:r w:rsidR="00234758">
        <w:rPr>
          <w:rFonts w:ascii="Times New Roman" w:hAnsi="Times New Roman" w:cs="Times New Roman"/>
          <w:i/>
          <w:sz w:val="24"/>
          <w:szCs w:val="24"/>
        </w:rPr>
        <w:t>89</w:t>
      </w:r>
    </w:p>
    <w:p w:rsidR="008E2620" w:rsidRPr="00603D8C" w:rsidRDefault="008E2620" w:rsidP="008E2620">
      <w:pPr>
        <w:spacing w:after="0" w:line="240" w:lineRule="auto"/>
        <w:ind w:left="10773"/>
        <w:rPr>
          <w:rFonts w:ascii="Times New Roman" w:hAnsi="Times New Roman" w:cs="Times New Roman"/>
          <w:i/>
          <w:sz w:val="24"/>
          <w:szCs w:val="24"/>
        </w:rPr>
      </w:pPr>
    </w:p>
    <w:p w:rsidR="008E2620" w:rsidRPr="00603D8C" w:rsidRDefault="008E2620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E2620" w:rsidRPr="00603D8C" w:rsidRDefault="008E2620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C">
        <w:rPr>
          <w:rFonts w:ascii="Times New Roman" w:hAnsi="Times New Roman" w:cs="Times New Roman"/>
          <w:b/>
          <w:sz w:val="24"/>
          <w:szCs w:val="24"/>
        </w:rPr>
        <w:t xml:space="preserve"> «Бейская средняя общеобразовательная школа-интернат имени Н.П. Князева»</w:t>
      </w:r>
    </w:p>
    <w:p w:rsidR="008E2620" w:rsidRPr="00603D8C" w:rsidRDefault="008E2620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C">
        <w:rPr>
          <w:rFonts w:ascii="Times New Roman" w:hAnsi="Times New Roman" w:cs="Times New Roman"/>
          <w:b/>
          <w:sz w:val="24"/>
          <w:szCs w:val="24"/>
        </w:rPr>
        <w:t>Филиал «Новониколаевская основная общеобразовательная школа»</w:t>
      </w:r>
    </w:p>
    <w:p w:rsidR="008E2620" w:rsidRPr="00603D8C" w:rsidRDefault="008E2620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20" w:rsidRPr="00603D8C" w:rsidRDefault="008E2620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20" w:rsidRPr="00603D8C" w:rsidRDefault="008E2620" w:rsidP="0070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C">
        <w:rPr>
          <w:rFonts w:ascii="Times New Roman" w:hAnsi="Times New Roman" w:cs="Times New Roman"/>
          <w:b/>
          <w:sz w:val="24"/>
          <w:szCs w:val="24"/>
        </w:rPr>
        <w:t xml:space="preserve">Единый график оценочных процедур в </w:t>
      </w:r>
      <w:r w:rsidRPr="00603D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3D8C">
        <w:rPr>
          <w:rFonts w:ascii="Times New Roman" w:hAnsi="Times New Roman" w:cs="Times New Roman"/>
          <w:b/>
          <w:sz w:val="24"/>
          <w:szCs w:val="24"/>
        </w:rPr>
        <w:t xml:space="preserve"> полугодии </w:t>
      </w:r>
    </w:p>
    <w:p w:rsidR="00090879" w:rsidRDefault="008E2620" w:rsidP="0070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8C">
        <w:rPr>
          <w:rFonts w:ascii="Times New Roman" w:hAnsi="Times New Roman" w:cs="Times New Roman"/>
          <w:b/>
          <w:sz w:val="24"/>
          <w:szCs w:val="24"/>
        </w:rPr>
        <w:t>202</w:t>
      </w:r>
      <w:r w:rsidR="00234758">
        <w:rPr>
          <w:rFonts w:ascii="Times New Roman" w:hAnsi="Times New Roman" w:cs="Times New Roman"/>
          <w:b/>
          <w:sz w:val="24"/>
          <w:szCs w:val="24"/>
        </w:rPr>
        <w:t>5</w:t>
      </w:r>
      <w:r w:rsidRPr="00603D8C">
        <w:rPr>
          <w:rFonts w:ascii="Times New Roman" w:hAnsi="Times New Roman" w:cs="Times New Roman"/>
          <w:b/>
          <w:sz w:val="24"/>
          <w:szCs w:val="24"/>
        </w:rPr>
        <w:t>-202</w:t>
      </w:r>
      <w:r w:rsidR="00234758">
        <w:rPr>
          <w:rFonts w:ascii="Times New Roman" w:hAnsi="Times New Roman" w:cs="Times New Roman"/>
          <w:b/>
          <w:sz w:val="24"/>
          <w:szCs w:val="24"/>
        </w:rPr>
        <w:t>6</w:t>
      </w:r>
      <w:r w:rsidRPr="00603D8C">
        <w:rPr>
          <w:rFonts w:ascii="Times New Roman" w:hAnsi="Times New Roman" w:cs="Times New Roman"/>
          <w:b/>
          <w:sz w:val="24"/>
          <w:szCs w:val="24"/>
        </w:rPr>
        <w:t xml:space="preserve">  учебного года</w:t>
      </w:r>
    </w:p>
    <w:p w:rsidR="00090879" w:rsidRPr="00603D8C" w:rsidRDefault="00090879" w:rsidP="008E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2" w:type="dxa"/>
        <w:tblLayout w:type="fixed"/>
        <w:tblLook w:val="04A0"/>
      </w:tblPr>
      <w:tblGrid>
        <w:gridCol w:w="3905"/>
        <w:gridCol w:w="815"/>
        <w:gridCol w:w="679"/>
        <w:gridCol w:w="950"/>
        <w:gridCol w:w="408"/>
        <w:gridCol w:w="679"/>
        <w:gridCol w:w="679"/>
        <w:gridCol w:w="1086"/>
        <w:gridCol w:w="408"/>
        <w:gridCol w:w="814"/>
        <w:gridCol w:w="815"/>
        <w:gridCol w:w="950"/>
        <w:gridCol w:w="408"/>
        <w:gridCol w:w="679"/>
        <w:gridCol w:w="679"/>
        <w:gridCol w:w="950"/>
        <w:gridCol w:w="408"/>
      </w:tblGrid>
      <w:tr w:rsidR="00090879" w:rsidRPr="00603D8C" w:rsidTr="00FB2992">
        <w:trPr>
          <w:trHeight w:val="510"/>
        </w:trPr>
        <w:tc>
          <w:tcPr>
            <w:tcW w:w="3905" w:type="dxa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852" w:type="dxa"/>
            <w:gridSpan w:val="4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52" w:type="dxa"/>
            <w:gridSpan w:val="4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87" w:type="dxa"/>
            <w:gridSpan w:val="4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gridSpan w:val="4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90879" w:rsidRPr="00603D8C" w:rsidTr="00FB2992">
        <w:trPr>
          <w:cantSplit/>
          <w:trHeight w:val="1636"/>
        </w:trPr>
        <w:tc>
          <w:tcPr>
            <w:tcW w:w="3905" w:type="dxa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15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086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4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90879" w:rsidRPr="00603D8C" w:rsidRDefault="00090879" w:rsidP="00FB2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79" w:rsidRPr="00603D8C" w:rsidTr="00FB2992">
        <w:trPr>
          <w:trHeight w:val="321"/>
        </w:trPr>
        <w:tc>
          <w:tcPr>
            <w:tcW w:w="15312" w:type="dxa"/>
            <w:gridSpan w:val="17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03D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90879" w:rsidRPr="00603D8C" w:rsidTr="00FB2992">
        <w:trPr>
          <w:trHeight w:val="265"/>
        </w:trPr>
        <w:tc>
          <w:tcPr>
            <w:tcW w:w="3905" w:type="dxa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Стартовая диагностика </w:t>
            </w:r>
          </w:p>
        </w:tc>
        <w:tc>
          <w:tcPr>
            <w:tcW w:w="815" w:type="dxa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090879" w:rsidRPr="00603D8C" w:rsidRDefault="00090879" w:rsidP="00FB2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090879" w:rsidRPr="00603D8C" w:rsidRDefault="00090879" w:rsidP="00FB2992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090879" w:rsidRPr="00603D8C" w:rsidRDefault="00090879" w:rsidP="00FB2992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090879" w:rsidRPr="00603D8C" w:rsidRDefault="00234758" w:rsidP="00FB2992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090879" w:rsidRPr="00603D8C" w:rsidRDefault="00090879" w:rsidP="00FB2992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090879" w:rsidRPr="00603D8C" w:rsidRDefault="00234758" w:rsidP="00FB2992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090879" w:rsidRPr="00603D8C" w:rsidRDefault="00090879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090879" w:rsidRPr="00603D8C" w:rsidRDefault="00090879" w:rsidP="00FB2992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090879" w:rsidRPr="00603D8C" w:rsidRDefault="00234758" w:rsidP="00FB2992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2620" w:rsidRDefault="008E2620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C2D" w:rsidRPr="00603D8C" w:rsidRDefault="005F6C2D" w:rsidP="0070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2" w:type="dxa"/>
        <w:tblLayout w:type="fixed"/>
        <w:tblLook w:val="04A0"/>
      </w:tblPr>
      <w:tblGrid>
        <w:gridCol w:w="3905"/>
        <w:gridCol w:w="815"/>
        <w:gridCol w:w="679"/>
        <w:gridCol w:w="950"/>
        <w:gridCol w:w="408"/>
        <w:gridCol w:w="679"/>
        <w:gridCol w:w="679"/>
        <w:gridCol w:w="1086"/>
        <w:gridCol w:w="408"/>
        <w:gridCol w:w="814"/>
        <w:gridCol w:w="815"/>
        <w:gridCol w:w="950"/>
        <w:gridCol w:w="394"/>
        <w:gridCol w:w="14"/>
        <w:gridCol w:w="679"/>
        <w:gridCol w:w="679"/>
        <w:gridCol w:w="950"/>
        <w:gridCol w:w="408"/>
      </w:tblGrid>
      <w:tr w:rsidR="008E2620" w:rsidRPr="00603D8C" w:rsidTr="008E2620">
        <w:trPr>
          <w:trHeight w:val="510"/>
        </w:trPr>
        <w:tc>
          <w:tcPr>
            <w:tcW w:w="390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852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52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87" w:type="dxa"/>
            <w:gridSpan w:val="5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16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E2620" w:rsidRPr="00603D8C" w:rsidTr="008A6348">
        <w:trPr>
          <w:cantSplit/>
          <w:trHeight w:val="1636"/>
        </w:trPr>
        <w:tc>
          <w:tcPr>
            <w:tcW w:w="390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15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086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14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gridSpan w:val="2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5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8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620" w:rsidRPr="00603D8C" w:rsidTr="008A6348">
        <w:trPr>
          <w:trHeight w:val="321"/>
        </w:trPr>
        <w:tc>
          <w:tcPr>
            <w:tcW w:w="15312" w:type="dxa"/>
            <w:gridSpan w:val="18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8C"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</w:tr>
      <w:tr w:rsidR="008E2620" w:rsidRPr="00603D8C" w:rsidTr="00891B88">
        <w:trPr>
          <w:trHeight w:val="265"/>
        </w:trPr>
        <w:tc>
          <w:tcPr>
            <w:tcW w:w="3905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DA273A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DA273A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91B88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91B88">
            <w:pPr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891B8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</w:tr>
      <w:tr w:rsidR="008E2620" w:rsidRPr="00603D8C" w:rsidTr="00891B88">
        <w:trPr>
          <w:trHeight w:val="265"/>
        </w:trPr>
        <w:tc>
          <w:tcPr>
            <w:tcW w:w="3905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1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FB2992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91B8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E2620" w:rsidRPr="00603D8C" w:rsidRDefault="00891B8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91B8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C664F3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91B8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91B8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891B88">
        <w:trPr>
          <w:trHeight w:val="265"/>
        </w:trPr>
        <w:tc>
          <w:tcPr>
            <w:tcW w:w="3905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E2620" w:rsidRPr="00603D8C" w:rsidRDefault="00891B88" w:rsidP="008E262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  <w:r w:rsidR="008E2620"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91B8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30.12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23475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891B88">
        <w:trPr>
          <w:trHeight w:val="284"/>
        </w:trPr>
        <w:tc>
          <w:tcPr>
            <w:tcW w:w="3905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1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9434F9" w:rsidRDefault="008A634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620" w:rsidRPr="00943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9434F9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891B88">
        <w:trPr>
          <w:trHeight w:val="265"/>
        </w:trPr>
        <w:tc>
          <w:tcPr>
            <w:tcW w:w="3905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15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9434F9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23475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A634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891B8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E2620" w:rsidRPr="00603D8C" w:rsidRDefault="008E2620" w:rsidP="008E2620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E2620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48" w:rsidRPr="00603D8C" w:rsidTr="00891B88">
        <w:trPr>
          <w:trHeight w:val="284"/>
        </w:trPr>
        <w:tc>
          <w:tcPr>
            <w:tcW w:w="3905" w:type="dxa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A6348" w:rsidRPr="00603D8C" w:rsidRDefault="008A634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FB2992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91B88" w:rsidP="00FB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48" w:rsidRPr="00603D8C" w:rsidTr="00891B88">
        <w:trPr>
          <w:trHeight w:val="265"/>
        </w:trPr>
        <w:tc>
          <w:tcPr>
            <w:tcW w:w="3905" w:type="dxa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48" w:rsidRPr="00603D8C" w:rsidTr="00891B88">
        <w:trPr>
          <w:trHeight w:val="284"/>
        </w:trPr>
        <w:tc>
          <w:tcPr>
            <w:tcW w:w="3905" w:type="dxa"/>
          </w:tcPr>
          <w:p w:rsidR="008A6348" w:rsidRPr="00603D8C" w:rsidRDefault="008A6348" w:rsidP="00FE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руд (</w:t>
            </w: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ехнология)</w:t>
            </w: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48" w:rsidRPr="00603D8C" w:rsidTr="00891B88">
        <w:trPr>
          <w:trHeight w:val="265"/>
        </w:trPr>
        <w:tc>
          <w:tcPr>
            <w:tcW w:w="3905" w:type="dxa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gridSpan w:val="2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bottom"/>
          </w:tcPr>
          <w:p w:rsidR="008A6348" w:rsidRPr="00603D8C" w:rsidRDefault="008A6348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2DBDB" w:themeFill="accent2" w:themeFillTint="33"/>
            <w:vAlign w:val="bottom"/>
          </w:tcPr>
          <w:p w:rsidR="008A6348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348" w:rsidRPr="00603D8C" w:rsidTr="00891B88">
        <w:trPr>
          <w:trHeight w:val="265"/>
        </w:trPr>
        <w:tc>
          <w:tcPr>
            <w:tcW w:w="3905" w:type="dxa"/>
          </w:tcPr>
          <w:p w:rsidR="008A6348" w:rsidRPr="00603D8C" w:rsidRDefault="00FB2992" w:rsidP="008E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2DBDB" w:themeFill="accent2" w:themeFillTint="33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2DBDB" w:themeFill="accent2" w:themeFillTint="33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4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shd w:val="clear" w:color="auto" w:fill="F2DBDB" w:themeFill="accent2" w:themeFillTint="33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  <w:gridSpan w:val="2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shd w:val="clear" w:color="auto" w:fill="F2DBDB" w:themeFill="accent2" w:themeFillTint="33"/>
          </w:tcPr>
          <w:p w:rsidR="008A6348" w:rsidRPr="00603D8C" w:rsidRDefault="008A6348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702DFB">
      <w:pPr>
        <w:rPr>
          <w:rFonts w:ascii="Times New Roman" w:hAnsi="Times New Roman" w:cs="Times New Roman"/>
        </w:rPr>
      </w:pPr>
    </w:p>
    <w:tbl>
      <w:tblPr>
        <w:tblStyle w:val="a3"/>
        <w:tblW w:w="15105" w:type="dxa"/>
        <w:tblLayout w:type="fixed"/>
        <w:tblLook w:val="04A0"/>
      </w:tblPr>
      <w:tblGrid>
        <w:gridCol w:w="3853"/>
        <w:gridCol w:w="804"/>
        <w:gridCol w:w="670"/>
        <w:gridCol w:w="937"/>
        <w:gridCol w:w="402"/>
        <w:gridCol w:w="670"/>
        <w:gridCol w:w="670"/>
        <w:gridCol w:w="1072"/>
        <w:gridCol w:w="402"/>
        <w:gridCol w:w="803"/>
        <w:gridCol w:w="804"/>
        <w:gridCol w:w="937"/>
        <w:gridCol w:w="402"/>
        <w:gridCol w:w="670"/>
        <w:gridCol w:w="670"/>
        <w:gridCol w:w="937"/>
        <w:gridCol w:w="402"/>
      </w:tblGrid>
      <w:tr w:rsidR="008E2620" w:rsidRPr="00603D8C" w:rsidTr="008E2620">
        <w:trPr>
          <w:trHeight w:val="514"/>
        </w:trPr>
        <w:tc>
          <w:tcPr>
            <w:tcW w:w="3853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813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13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46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9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E2620" w:rsidRPr="00603D8C" w:rsidTr="008E2620">
        <w:trPr>
          <w:cantSplit/>
          <w:trHeight w:val="1648"/>
        </w:trPr>
        <w:tc>
          <w:tcPr>
            <w:tcW w:w="3853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04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37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2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072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2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3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37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2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37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402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620" w:rsidRPr="00603D8C" w:rsidTr="008E2620">
        <w:trPr>
          <w:trHeight w:val="324"/>
        </w:trPr>
        <w:tc>
          <w:tcPr>
            <w:tcW w:w="15104" w:type="dxa"/>
            <w:gridSpan w:val="17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8C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</w:tr>
      <w:tr w:rsidR="008E2620" w:rsidRPr="00603D8C" w:rsidTr="008E2620">
        <w:trPr>
          <w:trHeight w:val="267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2F1D7B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2F1D7B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2F1D7B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2F1D7B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2F1D7B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2F1D7B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</w:tr>
      <w:tr w:rsidR="008E2620" w:rsidRPr="00603D8C" w:rsidTr="008E2620">
        <w:trPr>
          <w:trHeight w:val="267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CB098E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CB098E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CB098E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86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2F1D7B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2F1D7B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2F1D7B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2F1D7B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9434F9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9434F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.12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8E2620">
        <w:trPr>
          <w:trHeight w:val="286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A6348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CB098E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67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9434F9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9434F9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CB098E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86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86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67"/>
        </w:trPr>
        <w:tc>
          <w:tcPr>
            <w:tcW w:w="3853" w:type="dxa"/>
          </w:tcPr>
          <w:p w:rsidR="008E2620" w:rsidRPr="00603D8C" w:rsidRDefault="00FE4D6E" w:rsidP="008E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руд (</w:t>
            </w: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ехнология)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86"/>
        </w:trPr>
        <w:tc>
          <w:tcPr>
            <w:tcW w:w="3853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620" w:rsidRPr="00603D8C" w:rsidTr="008E2620">
        <w:trPr>
          <w:trHeight w:val="267"/>
        </w:trPr>
        <w:tc>
          <w:tcPr>
            <w:tcW w:w="3853" w:type="dxa"/>
          </w:tcPr>
          <w:p w:rsidR="008E2620" w:rsidRPr="00603D8C" w:rsidRDefault="00B65ADD" w:rsidP="008E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shd w:val="clear" w:color="auto" w:fill="F2DBDB" w:themeFill="accent2" w:themeFillTint="33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shd w:val="clear" w:color="auto" w:fill="F2DBDB" w:themeFill="accent2" w:themeFillTint="33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shd w:val="clear" w:color="auto" w:fill="F2DBDB" w:themeFill="accent2" w:themeFillTint="33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shd w:val="clear" w:color="auto" w:fill="F2DBDB" w:themeFill="accent2" w:themeFillTint="33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702DFB">
      <w:pPr>
        <w:rPr>
          <w:rFonts w:ascii="Times New Roman" w:hAnsi="Times New Roman" w:cs="Times New Roman"/>
        </w:rPr>
      </w:pPr>
    </w:p>
    <w:tbl>
      <w:tblPr>
        <w:tblStyle w:val="a3"/>
        <w:tblW w:w="14825" w:type="dxa"/>
        <w:tblLayout w:type="fixed"/>
        <w:tblLook w:val="04A0"/>
      </w:tblPr>
      <w:tblGrid>
        <w:gridCol w:w="3780"/>
        <w:gridCol w:w="789"/>
        <w:gridCol w:w="658"/>
        <w:gridCol w:w="920"/>
        <w:gridCol w:w="394"/>
        <w:gridCol w:w="658"/>
        <w:gridCol w:w="658"/>
        <w:gridCol w:w="1052"/>
        <w:gridCol w:w="394"/>
        <w:gridCol w:w="788"/>
        <w:gridCol w:w="789"/>
        <w:gridCol w:w="920"/>
        <w:gridCol w:w="395"/>
        <w:gridCol w:w="658"/>
        <w:gridCol w:w="658"/>
        <w:gridCol w:w="920"/>
        <w:gridCol w:w="394"/>
      </w:tblGrid>
      <w:tr w:rsidR="008E2620" w:rsidRPr="00603D8C" w:rsidTr="00FE4D6E">
        <w:trPr>
          <w:trHeight w:val="479"/>
        </w:trPr>
        <w:tc>
          <w:tcPr>
            <w:tcW w:w="378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761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2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92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30" w:type="dxa"/>
            <w:gridSpan w:val="4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E2620" w:rsidRPr="00603D8C" w:rsidTr="00FE4D6E">
        <w:trPr>
          <w:cantSplit/>
          <w:trHeight w:val="1594"/>
        </w:trPr>
        <w:tc>
          <w:tcPr>
            <w:tcW w:w="3780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78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2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394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052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394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2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395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Федеральные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920" w:type="dxa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По инициативе ОО</w:t>
            </w:r>
          </w:p>
        </w:tc>
        <w:tc>
          <w:tcPr>
            <w:tcW w:w="394" w:type="dxa"/>
            <w:shd w:val="clear" w:color="auto" w:fill="F2DBDB" w:themeFill="accent2" w:themeFillTint="33"/>
            <w:textDirection w:val="btLr"/>
          </w:tcPr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Всего</w:t>
            </w: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8E2620" w:rsidRPr="00603D8C" w:rsidRDefault="008E2620" w:rsidP="008E2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620" w:rsidRPr="00603D8C" w:rsidTr="00FE4D6E">
        <w:trPr>
          <w:trHeight w:val="313"/>
        </w:trPr>
        <w:tc>
          <w:tcPr>
            <w:tcW w:w="14825" w:type="dxa"/>
            <w:gridSpan w:val="17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D8C"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</w:tr>
      <w:tr w:rsidR="008E2620" w:rsidRPr="00603D8C" w:rsidTr="00FE4D6E">
        <w:trPr>
          <w:trHeight w:val="258"/>
        </w:trPr>
        <w:tc>
          <w:tcPr>
            <w:tcW w:w="3780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A311C4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A311C4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8E2620" w:rsidRPr="00603D8C" w:rsidRDefault="00B65ADD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8E2620" w:rsidP="00B65ADD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B65ADD" w:rsidP="00CB098E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FE4D6E">
        <w:trPr>
          <w:trHeight w:val="258"/>
        </w:trPr>
        <w:tc>
          <w:tcPr>
            <w:tcW w:w="3780" w:type="dxa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89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8E2620" w:rsidRPr="00603D8C" w:rsidRDefault="008E2620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8E2620" w:rsidRPr="00603D8C" w:rsidRDefault="008E2620" w:rsidP="00CB098E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8E2620" w:rsidP="00CB098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8E2620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8E2620" w:rsidRPr="00603D8C" w:rsidRDefault="008E2620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E2620" w:rsidRPr="00603D8C" w:rsidRDefault="008E2620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8E2620" w:rsidRPr="00603D8C" w:rsidRDefault="008E2620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77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B65AD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B65AD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08</w:t>
            </w: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.10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B6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B65ADD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26.12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5D28BB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ADD" w:rsidRPr="00603D8C" w:rsidTr="00FE4D6E">
        <w:trPr>
          <w:trHeight w:val="332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58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9434F9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9434F9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77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58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58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руд (</w:t>
            </w:r>
            <w:r>
              <w:rPr>
                <w:rFonts w:ascii="Times New Roman" w:hAnsi="Times New Roman" w:cs="Times New Roman"/>
              </w:rPr>
              <w:t>т</w:t>
            </w:r>
            <w:r w:rsidRPr="00603D8C">
              <w:rPr>
                <w:rFonts w:ascii="Times New Roman" w:hAnsi="Times New Roman" w:cs="Times New Roman"/>
              </w:rPr>
              <w:t>ехнология)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58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ADD" w:rsidRPr="00603D8C" w:rsidTr="00FE4D6E">
        <w:trPr>
          <w:trHeight w:val="277"/>
        </w:trPr>
        <w:tc>
          <w:tcPr>
            <w:tcW w:w="3780" w:type="dxa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789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B65ADD" w:rsidRPr="00603D8C" w:rsidRDefault="00B65ADD" w:rsidP="008E2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B65ADD" w:rsidRPr="00603D8C" w:rsidRDefault="00B65ADD" w:rsidP="008E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bottom"/>
          </w:tcPr>
          <w:p w:rsidR="00B65ADD" w:rsidRPr="00603D8C" w:rsidRDefault="00B65ADD" w:rsidP="008E26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2620" w:rsidRPr="00603D8C" w:rsidRDefault="008E2620" w:rsidP="00702DFB">
      <w:pPr>
        <w:rPr>
          <w:rFonts w:ascii="Times New Roman" w:hAnsi="Times New Roman" w:cs="Times New Roman"/>
        </w:rPr>
      </w:pPr>
    </w:p>
    <w:p w:rsidR="008E2620" w:rsidRPr="00603D8C" w:rsidRDefault="008E2620" w:rsidP="008E2620">
      <w:pPr>
        <w:numPr>
          <w:ilvl w:val="0"/>
          <w:numId w:val="1"/>
        </w:numPr>
        <w:tabs>
          <w:tab w:val="left" w:pos="7040"/>
        </w:tabs>
        <w:spacing w:after="0" w:line="240" w:lineRule="auto"/>
        <w:ind w:left="7040" w:hanging="210"/>
        <w:rPr>
          <w:rFonts w:ascii="Times New Roman" w:hAnsi="Times New Roman" w:cs="Times New Roman"/>
          <w:b/>
          <w:bCs/>
          <w:sz w:val="24"/>
          <w:szCs w:val="24"/>
        </w:rPr>
      </w:pPr>
      <w:r w:rsidRPr="00603D8C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tbl>
      <w:tblPr>
        <w:tblpPr w:leftFromText="180" w:rightFromText="180" w:vertAnchor="text" w:tblpX="108" w:tblpY="1"/>
        <w:tblOverlap w:val="never"/>
        <w:tblW w:w="1499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053"/>
        <w:gridCol w:w="778"/>
        <w:gridCol w:w="771"/>
        <w:gridCol w:w="756"/>
        <w:gridCol w:w="981"/>
        <w:gridCol w:w="827"/>
        <w:gridCol w:w="1101"/>
        <w:gridCol w:w="756"/>
        <w:gridCol w:w="980"/>
        <w:gridCol w:w="706"/>
        <w:gridCol w:w="851"/>
        <w:gridCol w:w="709"/>
        <w:gridCol w:w="567"/>
        <w:gridCol w:w="567"/>
        <w:gridCol w:w="850"/>
        <w:gridCol w:w="567"/>
      </w:tblGrid>
      <w:tr w:rsidR="008E2620" w:rsidRPr="00DB7143" w:rsidTr="008E2620">
        <w:trPr>
          <w:trHeight w:val="238"/>
        </w:trPr>
        <w:tc>
          <w:tcPr>
            <w:tcW w:w="217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358" w:type="dxa"/>
            <w:gridSpan w:val="4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665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246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53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778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827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110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0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706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567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CF2DDC" w:rsidRPr="00DB7143">
              <w:rPr>
                <w:rFonts w:ascii="Times New Roman" w:hAnsi="Times New Roman" w:cs="Times New Roman"/>
              </w:rPr>
              <w:t>0</w:t>
            </w:r>
            <w:r w:rsidRPr="00DB714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CF2DDC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</w:t>
            </w:r>
            <w:r w:rsidR="00CF2DDC" w:rsidRPr="00DB7143">
              <w:rPr>
                <w:rFonts w:ascii="Times New Roman" w:hAnsi="Times New Roman" w:cs="Times New Roman"/>
              </w:rPr>
              <w:t>4</w:t>
            </w:r>
            <w:r w:rsidRPr="00DB714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CF2DDC" w:rsidRPr="00DB7143">
              <w:rPr>
                <w:rFonts w:ascii="Times New Roman" w:hAnsi="Times New Roman" w:cs="Times New Roman"/>
              </w:rPr>
              <w:t>1</w:t>
            </w:r>
            <w:r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A31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</w:t>
            </w:r>
            <w:r w:rsidR="00A311C4">
              <w:rPr>
                <w:rFonts w:ascii="Times New Roman" w:hAnsi="Times New Roman" w:cs="Times New Roman"/>
              </w:rPr>
              <w:t>3</w:t>
            </w:r>
            <w:r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E31B99" w:rsidRPr="00DB7143" w:rsidTr="008E2620">
        <w:trPr>
          <w:trHeight w:val="237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9434F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9434F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31B99" w:rsidRPr="00603D8C" w:rsidRDefault="00E31B9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B99" w:rsidRPr="00DB7143" w:rsidTr="008E2620">
        <w:trPr>
          <w:trHeight w:val="24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9434F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9434F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603D8C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</w:tr>
      <w:tr w:rsidR="00E31B99" w:rsidRPr="00DB7143" w:rsidTr="008E2620">
        <w:trPr>
          <w:trHeight w:val="235"/>
        </w:trPr>
        <w:tc>
          <w:tcPr>
            <w:tcW w:w="2172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История </w:t>
            </w:r>
          </w:p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4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B99" w:rsidRPr="00DB7143" w:rsidTr="008E2620">
        <w:trPr>
          <w:trHeight w:val="18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8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4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40"/>
        </w:trPr>
        <w:tc>
          <w:tcPr>
            <w:tcW w:w="2172" w:type="dxa"/>
          </w:tcPr>
          <w:p w:rsidR="00E31B99" w:rsidRPr="00DB7143" w:rsidRDefault="00E31B99" w:rsidP="00E31B9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41"/>
        </w:trPr>
        <w:tc>
          <w:tcPr>
            <w:tcW w:w="2172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35"/>
        </w:trPr>
        <w:tc>
          <w:tcPr>
            <w:tcW w:w="2172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Тропа безопасности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E31B99" w:rsidRPr="00DB7143" w:rsidTr="008E2620">
        <w:trPr>
          <w:trHeight w:val="235"/>
        </w:trPr>
        <w:tc>
          <w:tcPr>
            <w:tcW w:w="2172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</w:rPr>
              <w:t>«Художественное слово»</w:t>
            </w:r>
          </w:p>
        </w:tc>
        <w:tc>
          <w:tcPr>
            <w:tcW w:w="1053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E31B99" w:rsidRPr="00DB7143" w:rsidRDefault="00E31B99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E31B99" w:rsidRPr="00DB7143" w:rsidRDefault="00234758" w:rsidP="00E31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5F6C2D">
      <w:pPr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406B3D" w:rsidRDefault="008E2620" w:rsidP="008E2620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406B3D">
        <w:rPr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tblpX="108" w:tblpY="1"/>
        <w:tblOverlap w:val="never"/>
        <w:tblW w:w="1499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053"/>
        <w:gridCol w:w="778"/>
        <w:gridCol w:w="771"/>
        <w:gridCol w:w="756"/>
        <w:gridCol w:w="532"/>
        <w:gridCol w:w="992"/>
        <w:gridCol w:w="1134"/>
        <w:gridCol w:w="709"/>
        <w:gridCol w:w="992"/>
        <w:gridCol w:w="851"/>
        <w:gridCol w:w="992"/>
        <w:gridCol w:w="562"/>
        <w:gridCol w:w="714"/>
        <w:gridCol w:w="567"/>
        <w:gridCol w:w="850"/>
        <w:gridCol w:w="567"/>
      </w:tblGrid>
      <w:tr w:rsidR="008E2620" w:rsidRPr="00DB7143" w:rsidTr="008E2620">
        <w:trPr>
          <w:trHeight w:val="238"/>
        </w:trPr>
        <w:tc>
          <w:tcPr>
            <w:tcW w:w="217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358" w:type="dxa"/>
            <w:gridSpan w:val="4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67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53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778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3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99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1134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851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992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14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567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B65ADD" w:rsidRPr="00DB7143">
              <w:rPr>
                <w:rFonts w:ascii="Times New Roman" w:hAnsi="Times New Roman" w:cs="Times New Roman"/>
              </w:rPr>
              <w:t>0</w:t>
            </w:r>
            <w:r w:rsidRPr="00DB714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B65AD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B65AD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B65ADD" w:rsidP="000B3D6A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17</w:t>
            </w:r>
            <w:r w:rsidR="008E2620" w:rsidRPr="00DB714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CF2DDC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8</w:t>
            </w:r>
            <w:r w:rsidR="008E2620" w:rsidRPr="00DB7143">
              <w:rPr>
                <w:rFonts w:ascii="Times New Roman" w:hAnsi="Times New Roman" w:cs="Times New Roman"/>
              </w:rPr>
              <w:t>.12</w:t>
            </w:r>
          </w:p>
          <w:p w:rsidR="00CF2DDC" w:rsidRPr="00DB7143" w:rsidRDefault="00CF2DDC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CF2DDC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  <w:w w:val="90"/>
              </w:rPr>
              <w:t>2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9434F9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9434F9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0B3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37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0B3D6A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0B3D6A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E31B99" w:rsidP="000B3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E31B99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E31B99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E31B99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0B3D6A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</w:t>
            </w:r>
            <w:r w:rsidR="008E2620" w:rsidRPr="00DB714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E31B99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D6A" w:rsidRPr="00DB714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083981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0B3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0B3D6A" w:rsidRPr="00DB7143">
              <w:rPr>
                <w:rFonts w:ascii="Times New Roman" w:hAnsi="Times New Roman" w:cs="Times New Roman"/>
              </w:rPr>
              <w:t>1</w:t>
            </w:r>
            <w:r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8E2620" w:rsidRPr="00DB7143" w:rsidTr="008E2620">
        <w:trPr>
          <w:trHeight w:val="235"/>
        </w:trPr>
        <w:tc>
          <w:tcPr>
            <w:tcW w:w="2172" w:type="dxa"/>
            <w:vAlign w:val="bottom"/>
          </w:tcPr>
          <w:p w:rsidR="00B65ADD" w:rsidRPr="00DB7143" w:rsidRDefault="008E2620" w:rsidP="00B65AD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История </w:t>
            </w:r>
          </w:p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0B3D6A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B65AD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B65AD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B65ADD" w:rsidRPr="00DB7143">
              <w:rPr>
                <w:rFonts w:ascii="Times New Roman" w:hAnsi="Times New Roman" w:cs="Times New Roman"/>
              </w:rPr>
              <w:t>3</w:t>
            </w:r>
            <w:r w:rsidRPr="00DB714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18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8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41"/>
        </w:trPr>
        <w:tc>
          <w:tcPr>
            <w:tcW w:w="2172" w:type="dxa"/>
            <w:vAlign w:val="bottom"/>
          </w:tcPr>
          <w:p w:rsidR="008E2620" w:rsidRPr="00DB7143" w:rsidRDefault="00FE4D6E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41"/>
        </w:trPr>
        <w:tc>
          <w:tcPr>
            <w:tcW w:w="217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053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B65ADD" w:rsidRPr="00DB7143" w:rsidTr="001B44BE">
        <w:trPr>
          <w:trHeight w:val="241"/>
        </w:trPr>
        <w:tc>
          <w:tcPr>
            <w:tcW w:w="2172" w:type="dxa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</w:rPr>
              <w:t>«Художественное слово»</w:t>
            </w:r>
          </w:p>
        </w:tc>
        <w:tc>
          <w:tcPr>
            <w:tcW w:w="1053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B65ADD" w:rsidRPr="00DB7143" w:rsidTr="001B44BE">
        <w:trPr>
          <w:trHeight w:val="241"/>
        </w:trPr>
        <w:tc>
          <w:tcPr>
            <w:tcW w:w="2172" w:type="dxa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«Практикум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решения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задач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по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математике»</w:t>
            </w:r>
          </w:p>
        </w:tc>
        <w:tc>
          <w:tcPr>
            <w:tcW w:w="1053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bottom"/>
          </w:tcPr>
          <w:p w:rsidR="00B65ADD" w:rsidRPr="00DB7143" w:rsidRDefault="00B65ADD" w:rsidP="00B65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8E2620">
      <w:pPr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rPr>
          <w:rFonts w:ascii="Times New Roman" w:hAnsi="Times New Roman" w:cs="Times New Roman"/>
          <w:sz w:val="24"/>
          <w:szCs w:val="24"/>
        </w:rPr>
        <w:sectPr w:rsidR="008E2620" w:rsidRPr="00603D8C" w:rsidSect="008E2620">
          <w:pgSz w:w="16840" w:h="11904" w:orient="landscape"/>
          <w:pgMar w:top="292" w:right="397" w:bottom="0" w:left="1020" w:header="0" w:footer="0" w:gutter="0"/>
          <w:cols w:space="720" w:equalWidth="0">
            <w:col w:w="15423"/>
          </w:cols>
        </w:sectPr>
      </w:pPr>
    </w:p>
    <w:p w:rsidR="008E2620" w:rsidRPr="00603D8C" w:rsidRDefault="008E2620" w:rsidP="008E262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spacing w:line="369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numPr>
          <w:ilvl w:val="0"/>
          <w:numId w:val="2"/>
        </w:numPr>
        <w:tabs>
          <w:tab w:val="left" w:pos="7120"/>
        </w:tabs>
        <w:spacing w:after="0" w:line="240" w:lineRule="auto"/>
        <w:ind w:left="7120" w:hanging="208"/>
        <w:rPr>
          <w:rFonts w:ascii="Times New Roman" w:hAnsi="Times New Roman" w:cs="Times New Roman"/>
          <w:b/>
          <w:bCs/>
          <w:sz w:val="24"/>
          <w:szCs w:val="24"/>
        </w:rPr>
      </w:pPr>
      <w:r w:rsidRPr="00603D8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8E2620" w:rsidRPr="00603D8C" w:rsidRDefault="008E2620" w:rsidP="008E2620">
      <w:pPr>
        <w:tabs>
          <w:tab w:val="left" w:pos="71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499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053"/>
        <w:gridCol w:w="778"/>
        <w:gridCol w:w="771"/>
        <w:gridCol w:w="756"/>
        <w:gridCol w:w="815"/>
        <w:gridCol w:w="851"/>
        <w:gridCol w:w="850"/>
        <w:gridCol w:w="851"/>
        <w:gridCol w:w="850"/>
        <w:gridCol w:w="993"/>
        <w:gridCol w:w="850"/>
        <w:gridCol w:w="567"/>
        <w:gridCol w:w="851"/>
        <w:gridCol w:w="567"/>
        <w:gridCol w:w="850"/>
        <w:gridCol w:w="567"/>
      </w:tblGrid>
      <w:tr w:rsidR="008E2620" w:rsidRPr="00DB7143" w:rsidTr="00B110E4">
        <w:trPr>
          <w:trHeight w:val="238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358" w:type="dxa"/>
            <w:gridSpan w:val="4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67" w:type="dxa"/>
            <w:gridSpan w:val="4"/>
            <w:shd w:val="clear" w:color="auto" w:fill="auto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2620" w:rsidRPr="00DB7143" w:rsidTr="00B110E4">
        <w:trPr>
          <w:trHeight w:val="238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2620" w:rsidRPr="00DB7143" w:rsidTr="00B110E4">
        <w:trPr>
          <w:trHeight w:val="238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B110E4" w:rsidRPr="00DB7143">
              <w:rPr>
                <w:rFonts w:ascii="Times New Roman" w:hAnsi="Times New Roman" w:cs="Times New Roman"/>
              </w:rPr>
              <w:t>0</w:t>
            </w:r>
            <w:r w:rsidRPr="00DB714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CF2DDC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25</w:t>
            </w:r>
            <w:r w:rsidR="008E2620" w:rsidRPr="00DB7143">
              <w:rPr>
                <w:rFonts w:ascii="Times New Roman" w:hAnsi="Times New Roman" w:cs="Times New Roman"/>
              </w:rPr>
              <w:t>.12</w:t>
            </w:r>
          </w:p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B110E4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B110E4">
        <w:trPr>
          <w:trHeight w:val="237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9434F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9434F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B110E4" w:rsidP="00DA2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</w:t>
            </w:r>
            <w:r w:rsidR="00DA273A" w:rsidRPr="00DB7143">
              <w:rPr>
                <w:rFonts w:ascii="Times New Roman" w:hAnsi="Times New Roman" w:cs="Times New Roman"/>
              </w:rPr>
              <w:t>2</w:t>
            </w:r>
            <w:r w:rsidR="008E2620" w:rsidRPr="00DB714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DA273A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DA273A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9434F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9434F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B110E4" w:rsidP="00DA273A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</w:t>
            </w:r>
            <w:r w:rsidR="00DA273A" w:rsidRPr="00DB7143">
              <w:rPr>
                <w:rFonts w:ascii="Times New Roman" w:hAnsi="Times New Roman" w:cs="Times New Roman"/>
              </w:rPr>
              <w:t>3</w:t>
            </w:r>
            <w:r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</w:rPr>
            </w:pPr>
            <w:r w:rsidRPr="00DB7143">
              <w:rPr>
                <w:rFonts w:ascii="Times New Roman" w:hAnsi="Times New Roman" w:cs="Times New Roman"/>
                <w:w w:val="90"/>
              </w:rPr>
              <w:t>1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235"/>
        </w:trPr>
        <w:tc>
          <w:tcPr>
            <w:tcW w:w="2172" w:type="dxa"/>
          </w:tcPr>
          <w:p w:rsidR="008E2620" w:rsidRPr="00DB7143" w:rsidRDefault="008E2620" w:rsidP="00CF2DD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DA273A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DA273A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083981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E31B9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A273A"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DA273A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CF2DDC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B110E4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18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18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E31B99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311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083981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B110E4">
        <w:trPr>
          <w:trHeight w:val="8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240"/>
        </w:trPr>
        <w:tc>
          <w:tcPr>
            <w:tcW w:w="2172" w:type="dxa"/>
          </w:tcPr>
          <w:p w:rsidR="008E2620" w:rsidRPr="00DB7143" w:rsidRDefault="008E2620" w:rsidP="00B110E4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B110E4">
        <w:trPr>
          <w:trHeight w:val="241"/>
        </w:trPr>
        <w:tc>
          <w:tcPr>
            <w:tcW w:w="2172" w:type="dxa"/>
          </w:tcPr>
          <w:p w:rsidR="008E2620" w:rsidRPr="00DB7143" w:rsidRDefault="006E2C8D" w:rsidP="00B11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Труд (т</w:t>
            </w:r>
            <w:r w:rsidR="008E2620" w:rsidRPr="00DB7143">
              <w:rPr>
                <w:rFonts w:ascii="Times New Roman" w:hAnsi="Times New Roman" w:cs="Times New Roman"/>
              </w:rPr>
              <w:t>ехнология</w:t>
            </w:r>
            <w:r w:rsidRPr="00DB71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8E2620" w:rsidRPr="00DB7143" w:rsidRDefault="008E2620" w:rsidP="00B11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CF2DDC" w:rsidRPr="00DB7143" w:rsidTr="00B110E4">
        <w:trPr>
          <w:trHeight w:val="241"/>
        </w:trPr>
        <w:tc>
          <w:tcPr>
            <w:tcW w:w="2172" w:type="dxa"/>
          </w:tcPr>
          <w:p w:rsidR="00CF2DDC" w:rsidRPr="00DB7143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</w:rPr>
              <w:t>«Художественное слово»</w:t>
            </w:r>
          </w:p>
        </w:tc>
        <w:tc>
          <w:tcPr>
            <w:tcW w:w="1053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CF2DDC" w:rsidRPr="00DB7143" w:rsidTr="00B110E4">
        <w:trPr>
          <w:trHeight w:val="241"/>
        </w:trPr>
        <w:tc>
          <w:tcPr>
            <w:tcW w:w="2172" w:type="dxa"/>
          </w:tcPr>
          <w:p w:rsidR="00CF2DDC" w:rsidRPr="00DB7143" w:rsidRDefault="00CF2DDC" w:rsidP="00CF2D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«Практикум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решения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задач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по</w:t>
            </w:r>
            <w:r w:rsidRPr="00DB714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DB714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математике»</w:t>
            </w:r>
          </w:p>
        </w:tc>
        <w:tc>
          <w:tcPr>
            <w:tcW w:w="1053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F2DDC" w:rsidRPr="00DB7143" w:rsidRDefault="00CF2DDC" w:rsidP="00CF2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8E2620">
      <w:pPr>
        <w:tabs>
          <w:tab w:val="left" w:pos="71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2620" w:rsidRPr="00603D8C" w:rsidRDefault="008E2620" w:rsidP="008E2620">
      <w:pPr>
        <w:spacing w:line="232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rPr>
          <w:rFonts w:ascii="Times New Roman" w:hAnsi="Times New Roman" w:cs="Times New Roman"/>
          <w:sz w:val="24"/>
          <w:szCs w:val="24"/>
        </w:rPr>
        <w:sectPr w:rsidR="008E2620" w:rsidRPr="00603D8C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p w:rsidR="008E2620" w:rsidRPr="00603D8C" w:rsidRDefault="008E2620" w:rsidP="008E262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5F6C2D" w:rsidRDefault="008E2620" w:rsidP="005F6C2D">
      <w:pPr>
        <w:pStyle w:val="a5"/>
        <w:numPr>
          <w:ilvl w:val="0"/>
          <w:numId w:val="2"/>
        </w:numPr>
        <w:ind w:right="620"/>
        <w:jc w:val="center"/>
        <w:rPr>
          <w:b/>
          <w:bCs/>
          <w:sz w:val="24"/>
          <w:szCs w:val="24"/>
        </w:rPr>
      </w:pPr>
      <w:r w:rsidRPr="00603D8C">
        <w:rPr>
          <w:b/>
          <w:bCs/>
          <w:sz w:val="24"/>
          <w:szCs w:val="24"/>
        </w:rPr>
        <w:t>класс</w:t>
      </w:r>
    </w:p>
    <w:tbl>
      <w:tblPr>
        <w:tblpPr w:leftFromText="180" w:rightFromText="180" w:vertAnchor="text" w:tblpXSpec="center" w:tblpY="1"/>
        <w:tblOverlap w:val="never"/>
        <w:tblW w:w="14992" w:type="dxa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053"/>
        <w:gridCol w:w="778"/>
        <w:gridCol w:w="771"/>
        <w:gridCol w:w="756"/>
        <w:gridCol w:w="981"/>
        <w:gridCol w:w="685"/>
        <w:gridCol w:w="850"/>
        <w:gridCol w:w="709"/>
        <w:gridCol w:w="992"/>
        <w:gridCol w:w="993"/>
        <w:gridCol w:w="850"/>
        <w:gridCol w:w="709"/>
        <w:gridCol w:w="709"/>
        <w:gridCol w:w="567"/>
        <w:gridCol w:w="850"/>
        <w:gridCol w:w="567"/>
      </w:tblGrid>
      <w:tr w:rsidR="008E2620" w:rsidRPr="00DB7143" w:rsidTr="008E2620">
        <w:trPr>
          <w:trHeight w:val="238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23.09, 28.09</w:t>
            </w: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14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2620" w:rsidRPr="00DB7143" w:rsidTr="008E2620">
        <w:trPr>
          <w:trHeight w:val="238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DB7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  <w:r w:rsidR="00DB7143" w:rsidRPr="00DB7143">
              <w:rPr>
                <w:rFonts w:ascii="Times New Roman" w:hAnsi="Times New Roman" w:cs="Times New Roman"/>
              </w:rPr>
              <w:t>1</w:t>
            </w:r>
            <w:r w:rsidRPr="00DB714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8E2620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8E2620" w:rsidRPr="00DB7143" w:rsidRDefault="006E2C8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6E2C8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8E2620" w:rsidRPr="00DB7143" w:rsidTr="008E2620">
        <w:trPr>
          <w:trHeight w:val="237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6E2C8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8E2620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8E2620" w:rsidRPr="00DB7143" w:rsidRDefault="006E2C8D" w:rsidP="006E2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8E2620" w:rsidRPr="00DB7143" w:rsidRDefault="006E2C8D" w:rsidP="008E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35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35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D03BC4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434F9" w:rsidRPr="00DB714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</w:t>
            </w:r>
          </w:p>
        </w:tc>
      </w:tr>
      <w:tr w:rsidR="009434F9" w:rsidRPr="00DB7143" w:rsidTr="008E2620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8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/>
              </w:rPr>
              <w:t>ОБЗР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DB7143">
              <w:rPr>
                <w:rFonts w:ascii="Times New Roman" w:eastAsia="Times New Roman" w:hAnsi="Times New Roman" w:cs="Times New Roman"/>
              </w:rPr>
              <w:t>«Сложные вопросы химии»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B65ADD">
              <w:rPr>
                <w:rFonts w:ascii="Times New Roman" w:eastAsia="Times New Roman" w:hAnsi="Times New Roman" w:cs="Times New Roman"/>
              </w:rPr>
              <w:t>«Художественное слово»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  <w:tr w:rsidR="009434F9" w:rsidRPr="00DB7143" w:rsidTr="008E2620">
        <w:trPr>
          <w:trHeight w:val="241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702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eastAsia="Times New Roman" w:hAnsi="Times New Roman" w:cs="Times New Roman"/>
              </w:rPr>
              <w:t>«Биология в вопросах и ответах»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143">
              <w:rPr>
                <w:rFonts w:ascii="Times New Roman" w:hAnsi="Times New Roman" w:cs="Times New Roman"/>
              </w:rPr>
              <w:t>0</w:t>
            </w:r>
          </w:p>
        </w:tc>
      </w:tr>
    </w:tbl>
    <w:p w:rsidR="008E2620" w:rsidRPr="00603D8C" w:rsidRDefault="008E2620" w:rsidP="008E2620">
      <w:pPr>
        <w:spacing w:after="0"/>
        <w:ind w:right="620"/>
        <w:jc w:val="center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spacing w:line="232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rPr>
          <w:rFonts w:ascii="Times New Roman" w:hAnsi="Times New Roman" w:cs="Times New Roman"/>
          <w:sz w:val="24"/>
          <w:szCs w:val="24"/>
        </w:rPr>
        <w:sectPr w:rsidR="008E2620" w:rsidRPr="00603D8C">
          <w:pgSz w:w="16840" w:h="11904" w:orient="landscape"/>
          <w:pgMar w:top="263" w:right="238" w:bottom="0" w:left="1020" w:header="0" w:footer="0" w:gutter="0"/>
          <w:cols w:space="720" w:equalWidth="0">
            <w:col w:w="15580"/>
          </w:cols>
        </w:sectPr>
      </w:pPr>
    </w:p>
    <w:p w:rsidR="008E2620" w:rsidRPr="00603D8C" w:rsidRDefault="008E2620" w:rsidP="008E2620">
      <w:pPr>
        <w:spacing w:line="369" w:lineRule="exact"/>
        <w:rPr>
          <w:rFonts w:ascii="Times New Roman" w:hAnsi="Times New Roman" w:cs="Times New Roman"/>
          <w:sz w:val="24"/>
          <w:szCs w:val="24"/>
        </w:rPr>
      </w:pPr>
    </w:p>
    <w:p w:rsidR="008E2620" w:rsidRPr="00603D8C" w:rsidRDefault="008E2620" w:rsidP="008E2620">
      <w:pPr>
        <w:ind w:left="6640"/>
        <w:rPr>
          <w:rFonts w:ascii="Times New Roman" w:hAnsi="Times New Roman" w:cs="Times New Roman"/>
          <w:b/>
          <w:bCs/>
          <w:sz w:val="24"/>
          <w:szCs w:val="24"/>
        </w:rPr>
      </w:pPr>
      <w:r w:rsidRPr="00603D8C">
        <w:rPr>
          <w:rFonts w:ascii="Times New Roman" w:hAnsi="Times New Roman" w:cs="Times New Roman"/>
          <w:b/>
          <w:bCs/>
          <w:sz w:val="24"/>
          <w:szCs w:val="24"/>
        </w:rPr>
        <w:t>9  класс</w:t>
      </w:r>
    </w:p>
    <w:p w:rsidR="008E2620" w:rsidRPr="00603D8C" w:rsidRDefault="008E2620" w:rsidP="008E2620">
      <w:pPr>
        <w:ind w:left="66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2"/>
        <w:tblOverlap w:val="never"/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1053"/>
        <w:gridCol w:w="778"/>
        <w:gridCol w:w="771"/>
        <w:gridCol w:w="756"/>
        <w:gridCol w:w="981"/>
        <w:gridCol w:w="1157"/>
        <w:gridCol w:w="771"/>
        <w:gridCol w:w="756"/>
        <w:gridCol w:w="836"/>
        <w:gridCol w:w="850"/>
        <w:gridCol w:w="851"/>
        <w:gridCol w:w="567"/>
        <w:gridCol w:w="709"/>
        <w:gridCol w:w="567"/>
        <w:gridCol w:w="850"/>
        <w:gridCol w:w="567"/>
      </w:tblGrid>
      <w:tr w:rsidR="008E2620" w:rsidRPr="00603D8C" w:rsidTr="009434F9">
        <w:trPr>
          <w:trHeight w:val="238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E2620" w:rsidRPr="00603D8C" w:rsidTr="009434F9">
        <w:trPr>
          <w:trHeight w:val="238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603D8C" w:rsidRDefault="008E2620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Федеральные</w:t>
            </w:r>
          </w:p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23.09, 28.09</w:t>
            </w: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По инициативе ОО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D8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2620" w:rsidRPr="00603D8C" w:rsidTr="009434F9">
        <w:trPr>
          <w:trHeight w:val="238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603D8C" w:rsidRDefault="008E2620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0D69AC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62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0D69AC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A311C4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702DFB" w:rsidP="00702DFB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620" w:rsidRPr="00603D8C" w:rsidRDefault="008E2620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702DFB" w:rsidP="00702DFB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620" w:rsidRPr="00603D8C" w:rsidTr="009434F9">
        <w:trPr>
          <w:trHeight w:val="237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620" w:rsidRPr="00603D8C" w:rsidRDefault="008E2620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8E2620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8E2620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2620" w:rsidRPr="00603D8C" w:rsidRDefault="0009087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1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620" w:rsidRPr="00603D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8E2620" w:rsidRPr="00603D8C" w:rsidRDefault="00702DFB" w:rsidP="00702DFB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620"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9434F9" w:rsidRPr="00DB7143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0166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35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35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4F9"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702DFB" w:rsidP="00702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4F9" w:rsidRPr="00603D8C" w:rsidTr="009434F9">
        <w:trPr>
          <w:trHeight w:val="180"/>
        </w:trPr>
        <w:tc>
          <w:tcPr>
            <w:tcW w:w="21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7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603D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7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603D8C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ОБЗР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Default="009434F9" w:rsidP="007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603D8C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Default="009434F9" w:rsidP="007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4F9" w:rsidRPr="00603D8C" w:rsidTr="009434F9">
        <w:trPr>
          <w:trHeight w:val="240"/>
        </w:trPr>
        <w:tc>
          <w:tcPr>
            <w:tcW w:w="2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4F9" w:rsidRPr="00A311C4" w:rsidRDefault="009434F9" w:rsidP="009434F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311C4">
              <w:rPr>
                <w:rFonts w:ascii="Times New Roman" w:hAnsi="Times New Roman"/>
              </w:rPr>
              <w:t>«Говорим и пишем правильно»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34F9" w:rsidRPr="00603D8C" w:rsidRDefault="009434F9" w:rsidP="00943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:rsidR="009434F9" w:rsidRPr="00603D8C" w:rsidRDefault="009434F9" w:rsidP="007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2620" w:rsidRPr="00603D8C" w:rsidRDefault="008E2620" w:rsidP="008E2620">
      <w:pPr>
        <w:spacing w:after="0"/>
        <w:jc w:val="center"/>
        <w:rPr>
          <w:rFonts w:ascii="Times New Roman" w:hAnsi="Times New Roman" w:cs="Times New Roman"/>
        </w:rPr>
      </w:pPr>
    </w:p>
    <w:p w:rsidR="008E2620" w:rsidRDefault="008E2620"/>
    <w:sectPr w:rsidR="008E2620" w:rsidSect="008E262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BE2DEFE"/>
    <w:lvl w:ilvl="0" w:tplc="72CA256E">
      <w:start w:val="7"/>
      <w:numFmt w:val="decimal"/>
      <w:lvlText w:val="%1"/>
      <w:lvlJc w:val="left"/>
    </w:lvl>
    <w:lvl w:ilvl="1" w:tplc="56DCB30E">
      <w:numFmt w:val="decimal"/>
      <w:lvlText w:val=""/>
      <w:lvlJc w:val="left"/>
    </w:lvl>
    <w:lvl w:ilvl="2" w:tplc="A60A7BF4">
      <w:numFmt w:val="decimal"/>
      <w:lvlText w:val=""/>
      <w:lvlJc w:val="left"/>
    </w:lvl>
    <w:lvl w:ilvl="3" w:tplc="A67A24B0">
      <w:numFmt w:val="decimal"/>
      <w:lvlText w:val=""/>
      <w:lvlJc w:val="left"/>
    </w:lvl>
    <w:lvl w:ilvl="4" w:tplc="E312AF06">
      <w:numFmt w:val="decimal"/>
      <w:lvlText w:val=""/>
      <w:lvlJc w:val="left"/>
    </w:lvl>
    <w:lvl w:ilvl="5" w:tplc="E3EC71AC">
      <w:numFmt w:val="decimal"/>
      <w:lvlText w:val=""/>
      <w:lvlJc w:val="left"/>
    </w:lvl>
    <w:lvl w:ilvl="6" w:tplc="466C1400">
      <w:numFmt w:val="decimal"/>
      <w:lvlText w:val=""/>
      <w:lvlJc w:val="left"/>
    </w:lvl>
    <w:lvl w:ilvl="7" w:tplc="B9FA1A84">
      <w:numFmt w:val="decimal"/>
      <w:lvlText w:val=""/>
      <w:lvlJc w:val="left"/>
    </w:lvl>
    <w:lvl w:ilvl="8" w:tplc="8B0E2FA4">
      <w:numFmt w:val="decimal"/>
      <w:lvlText w:val=""/>
      <w:lvlJc w:val="left"/>
    </w:lvl>
  </w:abstractNum>
  <w:abstractNum w:abstractNumId="1">
    <w:nsid w:val="00004AE1"/>
    <w:multiLevelType w:val="hybridMultilevel"/>
    <w:tmpl w:val="0CDEEF90"/>
    <w:lvl w:ilvl="0" w:tplc="F3E2D0B0">
      <w:start w:val="5"/>
      <w:numFmt w:val="decimal"/>
      <w:lvlText w:val="%1"/>
      <w:lvlJc w:val="left"/>
    </w:lvl>
    <w:lvl w:ilvl="1" w:tplc="91C0EF9E">
      <w:numFmt w:val="decimal"/>
      <w:lvlText w:val=""/>
      <w:lvlJc w:val="left"/>
    </w:lvl>
    <w:lvl w:ilvl="2" w:tplc="278A2C56">
      <w:numFmt w:val="decimal"/>
      <w:lvlText w:val=""/>
      <w:lvlJc w:val="left"/>
    </w:lvl>
    <w:lvl w:ilvl="3" w:tplc="648811C8">
      <w:numFmt w:val="decimal"/>
      <w:lvlText w:val=""/>
      <w:lvlJc w:val="left"/>
    </w:lvl>
    <w:lvl w:ilvl="4" w:tplc="908E429A">
      <w:numFmt w:val="decimal"/>
      <w:lvlText w:val=""/>
      <w:lvlJc w:val="left"/>
    </w:lvl>
    <w:lvl w:ilvl="5" w:tplc="97029592">
      <w:numFmt w:val="decimal"/>
      <w:lvlText w:val=""/>
      <w:lvlJc w:val="left"/>
    </w:lvl>
    <w:lvl w:ilvl="6" w:tplc="8F9003F6">
      <w:numFmt w:val="decimal"/>
      <w:lvlText w:val=""/>
      <w:lvlJc w:val="left"/>
    </w:lvl>
    <w:lvl w:ilvl="7" w:tplc="7832A2B0">
      <w:numFmt w:val="decimal"/>
      <w:lvlText w:val=""/>
      <w:lvlJc w:val="left"/>
    </w:lvl>
    <w:lvl w:ilvl="8" w:tplc="D8DAB05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620"/>
    <w:rsid w:val="00083981"/>
    <w:rsid w:val="00090879"/>
    <w:rsid w:val="000B3D6A"/>
    <w:rsid w:val="000D4161"/>
    <w:rsid w:val="000D69AC"/>
    <w:rsid w:val="00234758"/>
    <w:rsid w:val="002F1D7B"/>
    <w:rsid w:val="005F6C2D"/>
    <w:rsid w:val="006E2C8D"/>
    <w:rsid w:val="00702DFB"/>
    <w:rsid w:val="00844B94"/>
    <w:rsid w:val="00891B88"/>
    <w:rsid w:val="008A6348"/>
    <w:rsid w:val="008E2620"/>
    <w:rsid w:val="00901FC6"/>
    <w:rsid w:val="009434F9"/>
    <w:rsid w:val="00A311C4"/>
    <w:rsid w:val="00A76D99"/>
    <w:rsid w:val="00B110E4"/>
    <w:rsid w:val="00B65ADD"/>
    <w:rsid w:val="00C664F3"/>
    <w:rsid w:val="00CB098E"/>
    <w:rsid w:val="00CF2DDC"/>
    <w:rsid w:val="00D03BC4"/>
    <w:rsid w:val="00DA273A"/>
    <w:rsid w:val="00DB7143"/>
    <w:rsid w:val="00E31B99"/>
    <w:rsid w:val="00EB4E0E"/>
    <w:rsid w:val="00FB2992"/>
    <w:rsid w:val="00FE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6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2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FE4D6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2025-09-11T09:48:00Z</cp:lastPrinted>
  <dcterms:created xsi:type="dcterms:W3CDTF">2024-09-12T03:28:00Z</dcterms:created>
  <dcterms:modified xsi:type="dcterms:W3CDTF">2025-09-12T03:01:00Z</dcterms:modified>
</cp:coreProperties>
</file>